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C5B47" w14:textId="77777777" w:rsidR="00176008" w:rsidRDefault="00C21679" w:rsidP="0017600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021ED47D" wp14:editId="2262E555">
            <wp:simplePos x="0" y="0"/>
            <wp:positionH relativeFrom="column">
              <wp:posOffset>1482090</wp:posOffset>
            </wp:positionH>
            <wp:positionV relativeFrom="paragraph">
              <wp:posOffset>-464185</wp:posOffset>
            </wp:positionV>
            <wp:extent cx="3028950" cy="1460500"/>
            <wp:effectExtent l="0" t="0" r="0" b="0"/>
            <wp:wrapTight wrapText="bothSides">
              <wp:wrapPolygon edited="0">
                <wp:start x="0" y="0"/>
                <wp:lineTo x="0" y="21412"/>
                <wp:lineTo x="21464" y="21412"/>
                <wp:lineTo x="2146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D40EA" w14:textId="77777777" w:rsidR="00E86558" w:rsidRPr="00BC763A" w:rsidRDefault="00E86558" w:rsidP="00E8655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C76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ОБЪЯВЛЕНИЕ</w:t>
      </w:r>
    </w:p>
    <w:p w14:paraId="7A4F1995" w14:textId="77777777" w:rsidR="003E2042" w:rsidRPr="00BC763A" w:rsidRDefault="00E86558" w:rsidP="003E2042">
      <w:pPr>
        <w:pStyle w:val="a4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</w:pPr>
      <w:r w:rsidRPr="00BC763A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>Приглашаем</w:t>
      </w:r>
      <w:r w:rsidR="003E2042" w:rsidRPr="00BC763A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Pr="00BC763A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 xml:space="preserve"> жителей </w:t>
      </w:r>
      <w:r w:rsidR="003E2042" w:rsidRPr="00BC763A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Pr="00BC763A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 xml:space="preserve">города </w:t>
      </w:r>
      <w:proofErr w:type="spellStart"/>
      <w:r w:rsidRPr="00BC763A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>Твардица</w:t>
      </w:r>
      <w:proofErr w:type="spellEnd"/>
      <w:r w:rsidRPr="00BC763A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</w:p>
    <w:p w14:paraId="68A8121E" w14:textId="47956A88" w:rsidR="003E2042" w:rsidRPr="00BC763A" w:rsidRDefault="00E86558" w:rsidP="003E2042">
      <w:pPr>
        <w:pStyle w:val="a4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</w:pPr>
      <w:r w:rsidRPr="00BC763A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>и все заинтересованные стороны</w:t>
      </w:r>
    </w:p>
    <w:p w14:paraId="47D0217B" w14:textId="12CBF0C1" w:rsidR="00E86558" w:rsidRPr="00BC763A" w:rsidRDefault="00E86558" w:rsidP="003E2042">
      <w:pPr>
        <w:pStyle w:val="a4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</w:pPr>
      <w:r w:rsidRPr="00BC763A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>принять участие в публичных слушаниях</w:t>
      </w:r>
    </w:p>
    <w:p w14:paraId="16A148AC" w14:textId="483F1C5A" w:rsidR="00E86558" w:rsidRPr="00E86558" w:rsidRDefault="003E2042" w:rsidP="00BC763A">
      <w:pPr>
        <w:spacing w:before="100" w:beforeAutospacing="1" w:after="100" w:afterAutospacing="1" w:line="240" w:lineRule="auto"/>
        <w:ind w:left="-567" w:right="-143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E86558" w:rsidRPr="00E8655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 w:rsidR="00E86558" w:rsidRPr="00E8655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Примэрия</w:t>
      </w:r>
      <w:proofErr w:type="spellEnd"/>
      <w:r w:rsidR="00E86558" w:rsidRPr="00E8655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города </w:t>
      </w:r>
      <w:proofErr w:type="spellStart"/>
      <w:r w:rsidR="00E86558" w:rsidRPr="00E8655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Твардица</w:t>
      </w:r>
      <w:proofErr w:type="spellEnd"/>
      <w:r w:rsidR="00E86558" w:rsidRPr="00E8655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proofErr w:type="spellStart"/>
      <w:r w:rsidR="00E86558" w:rsidRPr="00E8655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Тараклийского</w:t>
      </w:r>
      <w:proofErr w:type="spellEnd"/>
      <w:r w:rsidR="00E86558" w:rsidRPr="00E8655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района</w:t>
      </w:r>
      <w:r w:rsidR="00E86558" w:rsidRPr="00E8655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приглашает жителей города, </w:t>
      </w:r>
      <w:r w:rsidRPr="003E204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предпринимательскую среду города </w:t>
      </w:r>
      <w:proofErr w:type="spellStart"/>
      <w:r w:rsidRPr="003E204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Твардица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E86558" w:rsidRPr="00E86558">
        <w:rPr>
          <w:rFonts w:ascii="Times New Roman" w:eastAsia="Times New Roman" w:hAnsi="Times New Roman" w:cs="Times New Roman"/>
          <w:sz w:val="36"/>
          <w:szCs w:val="36"/>
          <w:lang w:eastAsia="ru-RU"/>
        </w:rPr>
        <w:t>и всех заинтересованных лиц принять участие в публичных слушаниях.</w:t>
      </w:r>
    </w:p>
    <w:p w14:paraId="446DB1EB" w14:textId="382F7473" w:rsidR="00E86558" w:rsidRPr="00E86558" w:rsidRDefault="003E2042" w:rsidP="00BC763A">
      <w:pPr>
        <w:pStyle w:val="a4"/>
        <w:ind w:left="-567" w:right="-14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E86558" w:rsidRPr="00E8655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Дата и время:</w:t>
      </w:r>
      <w:r w:rsidR="00E86558" w:rsidRPr="00E86558">
        <w:rPr>
          <w:rFonts w:ascii="Times New Roman" w:hAnsi="Times New Roman" w:cs="Times New Roman"/>
          <w:sz w:val="32"/>
          <w:szCs w:val="32"/>
          <w:lang w:eastAsia="ru-RU"/>
        </w:rPr>
        <w:t xml:space="preserve"> 14 августа 2026 года в 17:30 (пятница)</w:t>
      </w:r>
    </w:p>
    <w:p w14:paraId="3F4F707E" w14:textId="0F932BC2" w:rsidR="00E86558" w:rsidRPr="00E86558" w:rsidRDefault="003E2042" w:rsidP="00BC763A">
      <w:pPr>
        <w:pStyle w:val="a4"/>
        <w:ind w:left="-567" w:right="-14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E86558" w:rsidRPr="00E8655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Место проведения</w:t>
      </w:r>
      <w:r w:rsidR="00E86558" w:rsidRPr="00E86558">
        <w:rPr>
          <w:rFonts w:ascii="Times New Roman" w:hAnsi="Times New Roman" w:cs="Times New Roman"/>
          <w:bCs/>
          <w:sz w:val="32"/>
          <w:szCs w:val="32"/>
          <w:lang w:eastAsia="ru-RU"/>
        </w:rPr>
        <w:t>:</w:t>
      </w:r>
      <w:r w:rsidR="00E86558" w:rsidRPr="00E86558">
        <w:rPr>
          <w:rFonts w:ascii="Times New Roman" w:hAnsi="Times New Roman" w:cs="Times New Roman"/>
          <w:sz w:val="32"/>
          <w:szCs w:val="32"/>
          <w:lang w:eastAsia="ru-RU"/>
        </w:rPr>
        <w:t xml:space="preserve"> г. </w:t>
      </w:r>
      <w:proofErr w:type="spellStart"/>
      <w:r w:rsidR="00E86558" w:rsidRPr="00E86558">
        <w:rPr>
          <w:rFonts w:ascii="Times New Roman" w:hAnsi="Times New Roman" w:cs="Times New Roman"/>
          <w:sz w:val="32"/>
          <w:szCs w:val="32"/>
          <w:lang w:eastAsia="ru-RU"/>
        </w:rPr>
        <w:t>Твардица</w:t>
      </w:r>
      <w:proofErr w:type="spellEnd"/>
      <w:r w:rsidR="00E86558" w:rsidRPr="00E86558">
        <w:rPr>
          <w:rFonts w:ascii="Times New Roman" w:hAnsi="Times New Roman" w:cs="Times New Roman"/>
          <w:sz w:val="32"/>
          <w:szCs w:val="32"/>
          <w:lang w:eastAsia="ru-RU"/>
        </w:rPr>
        <w:t>, здание Дворца культуры</w:t>
      </w:r>
    </w:p>
    <w:p w14:paraId="659B6FBB" w14:textId="77777777" w:rsidR="00E86558" w:rsidRPr="00E86558" w:rsidRDefault="00E86558" w:rsidP="00BC763A">
      <w:pPr>
        <w:spacing w:before="100" w:beforeAutospacing="1" w:after="100" w:afterAutospacing="1" w:line="240" w:lineRule="auto"/>
        <w:ind w:left="-567"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14:paraId="0C48C46B" w14:textId="5CA13910" w:rsidR="00E86558" w:rsidRPr="00BC763A" w:rsidRDefault="00E86558" w:rsidP="00BC763A">
      <w:pPr>
        <w:ind w:left="-567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E20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1. </w:t>
      </w:r>
      <w:r w:rsidRPr="00E865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Регулирование и утверждение новых тарифов на публичные услуги, предоставляемые МП «</w:t>
      </w:r>
      <w:proofErr w:type="spellStart"/>
      <w:r w:rsidRPr="00E865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Твардисан</w:t>
      </w:r>
      <w:proofErr w:type="spellEnd"/>
      <w:r w:rsidRPr="00E865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» для бытовых и </w:t>
      </w:r>
      <w:proofErr w:type="spellStart"/>
      <w:r w:rsidRPr="00E865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небытовых</w:t>
      </w:r>
      <w:proofErr w:type="spellEnd"/>
      <w:r w:rsidRPr="00E865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потребите</w:t>
      </w:r>
      <w:r w:rsidRPr="003E20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лей</w:t>
      </w:r>
      <w:r w:rsidR="00BC76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BC763A" w:rsidRPr="00BC763A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BC763A" w:rsidRPr="00BC76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 проведении публичных слушаний по проекту регулирования и утверждения тарифов  на   публичные услуги водоснабжения, канализации и очистки сточных вод, предоставляемые МП «</w:t>
      </w:r>
      <w:proofErr w:type="spellStart"/>
      <w:r w:rsidR="00BC763A" w:rsidRPr="00BC76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Твардисан</w:t>
      </w:r>
      <w:proofErr w:type="spellEnd"/>
      <w:r w:rsidR="00BC763A" w:rsidRPr="00BC763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»</w:t>
      </w:r>
      <w:r w:rsidR="00BC763A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7F5575A3" w14:textId="6FD91570" w:rsidR="00E86558" w:rsidRPr="00BC763A" w:rsidRDefault="00E86558" w:rsidP="00BC763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86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86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C76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Докладчики:</w:t>
      </w:r>
      <w:r w:rsidRPr="00BC7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C76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примар</w:t>
      </w:r>
      <w:proofErr w:type="spellEnd"/>
      <w:r w:rsidRPr="00BC7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763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C763A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BC763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вардица</w:t>
      </w:r>
      <w:proofErr w:type="spellEnd"/>
      <w:r w:rsidRPr="00BC763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Попов Г.В.</w:t>
      </w:r>
    </w:p>
    <w:p w14:paraId="38611453" w14:textId="28A23731" w:rsidR="00E86558" w:rsidRPr="00BC763A" w:rsidRDefault="00E86558" w:rsidP="00BC763A">
      <w:pPr>
        <w:spacing w:after="0" w:line="240" w:lineRule="auto"/>
        <w:ind w:left="-567" w:right="-14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63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C763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C763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C763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</w:t>
      </w:r>
      <w:r w:rsidR="00BC76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C763A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представители МП «</w:t>
      </w:r>
      <w:proofErr w:type="spellStart"/>
      <w:r w:rsidRPr="00BC763A">
        <w:rPr>
          <w:rFonts w:ascii="Times New Roman" w:eastAsia="Calibri" w:hAnsi="Times New Roman" w:cs="Times New Roman"/>
          <w:sz w:val="24"/>
          <w:szCs w:val="24"/>
          <w:lang w:eastAsia="ru-RU"/>
        </w:rPr>
        <w:t>Твардисан</w:t>
      </w:r>
      <w:proofErr w:type="spellEnd"/>
      <w:r w:rsidRPr="00BC763A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14:paraId="20F44136" w14:textId="47AB9F01" w:rsidR="00E86558" w:rsidRPr="00BC763A" w:rsidRDefault="003E2042" w:rsidP="00BC763A">
      <w:pPr>
        <w:pStyle w:val="a4"/>
        <w:ind w:left="-567" w:right="-14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sz w:val="24"/>
          <w:szCs w:val="24"/>
          <w:lang w:eastAsia="ru-RU"/>
        </w:rPr>
        <w:tab/>
      </w:r>
      <w:r w:rsidR="00E86558" w:rsidRPr="00BC763A">
        <w:rPr>
          <w:rFonts w:ascii="Times New Roman" w:hAnsi="Times New Roman" w:cs="Times New Roman"/>
          <w:sz w:val="32"/>
          <w:szCs w:val="32"/>
          <w:lang w:eastAsia="ru-RU"/>
        </w:rPr>
        <w:t xml:space="preserve">Жители, а также руководители предприятий, организаций и учреждений города могут заранее (до 14 августа 2026 года) ознакомиться с материалами и проектами решений на официальном сайте или в здании </w:t>
      </w:r>
      <w:proofErr w:type="spellStart"/>
      <w:r w:rsidR="00E86558" w:rsidRPr="00BC763A">
        <w:rPr>
          <w:rFonts w:ascii="Times New Roman" w:hAnsi="Times New Roman" w:cs="Times New Roman"/>
          <w:sz w:val="32"/>
          <w:szCs w:val="32"/>
          <w:lang w:eastAsia="ru-RU"/>
        </w:rPr>
        <w:t>примэрии</w:t>
      </w:r>
      <w:proofErr w:type="spellEnd"/>
      <w:r w:rsidR="00E86558" w:rsidRPr="00BC763A">
        <w:rPr>
          <w:rFonts w:ascii="Times New Roman" w:hAnsi="Times New Roman" w:cs="Times New Roman"/>
          <w:sz w:val="32"/>
          <w:szCs w:val="32"/>
          <w:lang w:eastAsia="ru-RU"/>
        </w:rPr>
        <w:t xml:space="preserve"> г. </w:t>
      </w:r>
      <w:proofErr w:type="spellStart"/>
      <w:r w:rsidR="00E86558" w:rsidRPr="00BC763A">
        <w:rPr>
          <w:rFonts w:ascii="Times New Roman" w:hAnsi="Times New Roman" w:cs="Times New Roman"/>
          <w:sz w:val="32"/>
          <w:szCs w:val="32"/>
          <w:lang w:eastAsia="ru-RU"/>
        </w:rPr>
        <w:t>Твардица</w:t>
      </w:r>
      <w:proofErr w:type="spellEnd"/>
      <w:r w:rsidR="00E86558" w:rsidRPr="00BC763A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55767A12" w14:textId="0C3F83EF" w:rsidR="00E86558" w:rsidRPr="00BC763A" w:rsidRDefault="003E2042" w:rsidP="00BC763A">
      <w:pPr>
        <w:pStyle w:val="a4"/>
        <w:ind w:left="-567" w:right="-14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C763A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="00E86558" w:rsidRPr="00BC763A">
        <w:rPr>
          <w:rFonts w:ascii="Times New Roman" w:hAnsi="Times New Roman" w:cs="Times New Roman"/>
          <w:sz w:val="32"/>
          <w:szCs w:val="32"/>
          <w:lang w:eastAsia="ru-RU"/>
        </w:rPr>
        <w:t xml:space="preserve">Вы </w:t>
      </w:r>
      <w:r w:rsidR="00BC763A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E86558" w:rsidRPr="00BC763A">
        <w:rPr>
          <w:rFonts w:ascii="Times New Roman" w:hAnsi="Times New Roman" w:cs="Times New Roman"/>
          <w:sz w:val="32"/>
          <w:szCs w:val="32"/>
          <w:lang w:eastAsia="ru-RU"/>
        </w:rPr>
        <w:t xml:space="preserve">можете </w:t>
      </w:r>
      <w:r w:rsidR="00BC763A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E86558" w:rsidRPr="00BC763A">
        <w:rPr>
          <w:rFonts w:ascii="Times New Roman" w:hAnsi="Times New Roman" w:cs="Times New Roman"/>
          <w:sz w:val="32"/>
          <w:szCs w:val="32"/>
          <w:lang w:eastAsia="ru-RU"/>
        </w:rPr>
        <w:t>направлять свои вопросы, предложения, рекомендации и проекты решений по обсуждаемой теме ответственным лицам:</w:t>
      </w:r>
    </w:p>
    <w:p w14:paraId="3D35E559" w14:textId="2F2A831A" w:rsidR="00E86558" w:rsidRPr="00BC763A" w:rsidRDefault="00E86558" w:rsidP="00BC763A">
      <w:pPr>
        <w:pStyle w:val="a4"/>
        <w:ind w:left="-567" w:right="-14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C763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По телефонам:</w:t>
      </w:r>
      <w:r w:rsidR="003E2042" w:rsidRPr="00BC763A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BC763A">
        <w:rPr>
          <w:rFonts w:ascii="Times New Roman" w:hAnsi="Times New Roman" w:cs="Times New Roman"/>
          <w:sz w:val="32"/>
          <w:szCs w:val="32"/>
          <w:lang w:eastAsia="ru-RU"/>
        </w:rPr>
        <w:t xml:space="preserve">(291) 62-2-38, </w:t>
      </w:r>
      <w:r w:rsidR="003E2042" w:rsidRPr="00BC763A">
        <w:rPr>
          <w:rFonts w:ascii="Times New Roman" w:hAnsi="Times New Roman" w:cs="Times New Roman"/>
          <w:sz w:val="32"/>
          <w:szCs w:val="32"/>
          <w:lang w:eastAsia="ru-RU"/>
        </w:rPr>
        <w:t xml:space="preserve">(291) 62-4-66, (291) 62-8-03, </w:t>
      </w:r>
    </w:p>
    <w:p w14:paraId="57AC54E2" w14:textId="656DCF45" w:rsidR="00E86558" w:rsidRPr="00BC763A" w:rsidRDefault="00E86558" w:rsidP="00BC763A">
      <w:pPr>
        <w:pStyle w:val="a4"/>
        <w:ind w:left="-567" w:right="-14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C763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По электронной почте:</w:t>
      </w:r>
      <w:r w:rsidRPr="00BC763A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hyperlink r:id="rId7" w:history="1">
        <w:r w:rsidR="003E2042" w:rsidRPr="00BC763A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primaria.tvarditsa1866@gmail.com</w:t>
        </w:r>
      </w:hyperlink>
      <w:r w:rsidR="003E2042" w:rsidRPr="00BC763A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hyperlink r:id="rId8" w:history="1">
        <w:r w:rsidR="003E2042" w:rsidRPr="00BC763A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primaria.tvardita@apl.gov.md</w:t>
        </w:r>
      </w:hyperlink>
      <w:r w:rsidR="003E2042" w:rsidRPr="00BC763A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14:paraId="0E44593A" w14:textId="77777777" w:rsidR="003E2042" w:rsidRPr="00BC763A" w:rsidRDefault="003E2042" w:rsidP="00BC763A">
      <w:pPr>
        <w:pStyle w:val="a4"/>
        <w:ind w:left="-567" w:right="-14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C763A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="00E86558" w:rsidRPr="00BC763A">
        <w:rPr>
          <w:rFonts w:ascii="Times New Roman" w:hAnsi="Times New Roman" w:cs="Times New Roman"/>
          <w:sz w:val="32"/>
          <w:szCs w:val="32"/>
          <w:lang w:eastAsia="ru-RU"/>
        </w:rPr>
        <w:t>Все поступивш</w:t>
      </w:r>
      <w:bookmarkStart w:id="0" w:name="_GoBack"/>
      <w:bookmarkEnd w:id="0"/>
      <w:r w:rsidR="00E86558" w:rsidRPr="00BC763A">
        <w:rPr>
          <w:rFonts w:ascii="Times New Roman" w:hAnsi="Times New Roman" w:cs="Times New Roman"/>
          <w:sz w:val="32"/>
          <w:szCs w:val="32"/>
          <w:lang w:eastAsia="ru-RU"/>
        </w:rPr>
        <w:t xml:space="preserve">ие предложения и вопросы будут озвучены и рассмотрены в ходе слушаний. </w:t>
      </w:r>
    </w:p>
    <w:p w14:paraId="09413BDF" w14:textId="2F3AC03D" w:rsidR="00E86558" w:rsidRPr="00BC763A" w:rsidRDefault="003E2042" w:rsidP="00BC763A">
      <w:pPr>
        <w:pStyle w:val="a4"/>
        <w:ind w:left="-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C763A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="00E86558" w:rsidRPr="00BC763A">
        <w:rPr>
          <w:rFonts w:ascii="Times New Roman" w:hAnsi="Times New Roman" w:cs="Times New Roman"/>
          <w:sz w:val="32"/>
          <w:szCs w:val="32"/>
          <w:lang w:eastAsia="ru-RU"/>
        </w:rPr>
        <w:t>Приглашаем всех принять активное участие!</w:t>
      </w:r>
    </w:p>
    <w:p w14:paraId="239415A9" w14:textId="77777777" w:rsidR="00BC763A" w:rsidRDefault="00E86558" w:rsidP="00BC763A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55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Администрация </w:t>
      </w:r>
      <w:proofErr w:type="spellStart"/>
      <w:r w:rsidRPr="00E8655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примэрии</w:t>
      </w:r>
      <w:proofErr w:type="spellEnd"/>
      <w:r w:rsidRPr="00E8655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г. </w:t>
      </w:r>
      <w:proofErr w:type="spellStart"/>
      <w:r w:rsidRPr="00E8655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Твардица</w:t>
      </w:r>
      <w:proofErr w:type="spellEnd"/>
      <w:r w:rsidRPr="00E8655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Pr="00E8655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Тараклийского</w:t>
      </w:r>
      <w:proofErr w:type="spellEnd"/>
      <w:r w:rsidRPr="00E8655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района</w:t>
      </w:r>
    </w:p>
    <w:p w14:paraId="195A06DD" w14:textId="030FAC85" w:rsidR="00E86558" w:rsidRPr="0076010B" w:rsidRDefault="00E86558" w:rsidP="007601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55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(Организатор публичных консультаций)</w:t>
      </w:r>
    </w:p>
    <w:sectPr w:rsidR="00E86558" w:rsidRPr="0076010B" w:rsidSect="007E2A17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10D"/>
    <w:multiLevelType w:val="multilevel"/>
    <w:tmpl w:val="9DA6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6790F"/>
    <w:multiLevelType w:val="multilevel"/>
    <w:tmpl w:val="254E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17270"/>
    <w:multiLevelType w:val="multilevel"/>
    <w:tmpl w:val="17F0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6E769B"/>
    <w:multiLevelType w:val="multilevel"/>
    <w:tmpl w:val="C204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008"/>
    <w:rsid w:val="00054083"/>
    <w:rsid w:val="000D4A50"/>
    <w:rsid w:val="000E5534"/>
    <w:rsid w:val="00176008"/>
    <w:rsid w:val="001868E2"/>
    <w:rsid w:val="001B43BA"/>
    <w:rsid w:val="003209CF"/>
    <w:rsid w:val="003E0AA4"/>
    <w:rsid w:val="003E2042"/>
    <w:rsid w:val="003E21EB"/>
    <w:rsid w:val="004551CE"/>
    <w:rsid w:val="005B6FF5"/>
    <w:rsid w:val="006B5CFA"/>
    <w:rsid w:val="0076010B"/>
    <w:rsid w:val="007E2A17"/>
    <w:rsid w:val="008005F7"/>
    <w:rsid w:val="00811613"/>
    <w:rsid w:val="008455BF"/>
    <w:rsid w:val="00867FD4"/>
    <w:rsid w:val="008A536B"/>
    <w:rsid w:val="00964B9A"/>
    <w:rsid w:val="00A26399"/>
    <w:rsid w:val="00B03679"/>
    <w:rsid w:val="00B73163"/>
    <w:rsid w:val="00BC763A"/>
    <w:rsid w:val="00C21679"/>
    <w:rsid w:val="00E5191E"/>
    <w:rsid w:val="00E64A6C"/>
    <w:rsid w:val="00E86558"/>
    <w:rsid w:val="00F57299"/>
    <w:rsid w:val="00F8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E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0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008"/>
    <w:rPr>
      <w:color w:val="0000FF" w:themeColor="hyperlink"/>
      <w:u w:val="single"/>
    </w:rPr>
  </w:style>
  <w:style w:type="paragraph" w:styleId="a4">
    <w:name w:val="No Spacing"/>
    <w:uiPriority w:val="1"/>
    <w:qFormat/>
    <w:rsid w:val="00F572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7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tvardita@apl.gov.md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imaria.tvarditsa186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Drive ПК</dc:creator>
  <cp:lastModifiedBy>admIn</cp:lastModifiedBy>
  <cp:revision>16</cp:revision>
  <cp:lastPrinted>2026-07-24T11:19:00Z</cp:lastPrinted>
  <dcterms:created xsi:type="dcterms:W3CDTF">2022-05-23T08:37:00Z</dcterms:created>
  <dcterms:modified xsi:type="dcterms:W3CDTF">2026-07-24T11:19:00Z</dcterms:modified>
</cp:coreProperties>
</file>