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C4D" w:rsidRPr="00FF3C4D" w:rsidRDefault="00FF3C4D" w:rsidP="00FF3C4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F3C4D">
        <w:rPr>
          <w:rFonts w:ascii="Times New Roman" w:hAnsi="Times New Roman" w:cs="Times New Roman"/>
          <w:b/>
          <w:sz w:val="32"/>
          <w:szCs w:val="32"/>
        </w:rPr>
        <w:t>Внимание!</w:t>
      </w:r>
    </w:p>
    <w:p w:rsidR="00FF3C4D" w:rsidRPr="00645A21" w:rsidRDefault="00FF3C4D" w:rsidP="00FF3C4D">
      <w:pPr>
        <w:spacing w:after="0" w:line="240" w:lineRule="auto"/>
        <w:ind w:left="-142"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Calibri" w:eastAsia="Calibri" w:hAnsi="Calibri" w:cs="Times New Roman"/>
        </w:rPr>
        <w:tab/>
      </w:r>
      <w:r w:rsidRPr="00FF3C4D">
        <w:rPr>
          <w:rFonts w:ascii="Calibri" w:eastAsia="Calibri" w:hAnsi="Calibri" w:cs="Times New Roman"/>
        </w:rPr>
        <w:tab/>
      </w:r>
      <w:proofErr w:type="spellStart"/>
      <w:r w:rsidRPr="00FF3C4D">
        <w:rPr>
          <w:rFonts w:ascii="Times New Roman" w:eastAsia="Calibri" w:hAnsi="Times New Roman" w:cs="Times New Roman"/>
          <w:sz w:val="28"/>
          <w:szCs w:val="28"/>
        </w:rPr>
        <w:t>Примэрия</w:t>
      </w:r>
      <w:proofErr w:type="spellEnd"/>
      <w:r w:rsidRPr="00FF3C4D">
        <w:rPr>
          <w:rFonts w:ascii="Times New Roman" w:eastAsia="Calibri" w:hAnsi="Times New Roman" w:cs="Times New Roman"/>
          <w:sz w:val="28"/>
          <w:szCs w:val="28"/>
        </w:rPr>
        <w:t xml:space="preserve">  города  </w:t>
      </w:r>
      <w:proofErr w:type="spellStart"/>
      <w:r w:rsidRPr="00FF3C4D">
        <w:rPr>
          <w:rFonts w:ascii="Times New Roman" w:eastAsia="Calibri" w:hAnsi="Times New Roman" w:cs="Times New Roman"/>
          <w:sz w:val="28"/>
          <w:szCs w:val="28"/>
        </w:rPr>
        <w:t>Твардица</w:t>
      </w:r>
      <w:proofErr w:type="spellEnd"/>
      <w:r w:rsidRPr="00FF3C4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FF3C4D">
        <w:rPr>
          <w:rFonts w:ascii="Times New Roman" w:eastAsia="Calibri" w:hAnsi="Times New Roman" w:cs="Times New Roman"/>
          <w:sz w:val="28"/>
          <w:szCs w:val="28"/>
        </w:rPr>
        <w:t>Тараклийского</w:t>
      </w:r>
      <w:proofErr w:type="spellEnd"/>
      <w:r w:rsidRPr="00FF3C4D">
        <w:rPr>
          <w:rFonts w:ascii="Times New Roman" w:eastAsia="Calibri" w:hAnsi="Times New Roman" w:cs="Times New Roman"/>
          <w:sz w:val="28"/>
          <w:szCs w:val="28"/>
        </w:rPr>
        <w:t xml:space="preserve">  района  объявляет   о   проведении   </w:t>
      </w:r>
      <w:r w:rsidR="00645A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3C4D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16</w:t>
      </w:r>
      <w:r w:rsidR="00645A2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Pr="00FF3C4D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 xml:space="preserve"> февраля 2026  года </w:t>
      </w:r>
      <w:r w:rsidRPr="00FF3C4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645A2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FF3C4D">
        <w:rPr>
          <w:rFonts w:ascii="Times New Roman" w:eastAsia="Calibri" w:hAnsi="Times New Roman" w:cs="Times New Roman"/>
          <w:sz w:val="28"/>
          <w:szCs w:val="28"/>
        </w:rPr>
        <w:t xml:space="preserve">в  здании  </w:t>
      </w:r>
      <w:proofErr w:type="spellStart"/>
      <w:r w:rsidRPr="00FF3C4D">
        <w:rPr>
          <w:rFonts w:ascii="Times New Roman" w:eastAsia="Calibri" w:hAnsi="Times New Roman" w:cs="Times New Roman"/>
          <w:sz w:val="28"/>
          <w:szCs w:val="28"/>
        </w:rPr>
        <w:t>примэрии</w:t>
      </w:r>
      <w:proofErr w:type="spellEnd"/>
      <w:r w:rsidRPr="00FF3C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45A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3C4D">
        <w:rPr>
          <w:rFonts w:ascii="Times New Roman" w:eastAsia="Calibri" w:hAnsi="Times New Roman" w:cs="Times New Roman"/>
          <w:sz w:val="28"/>
          <w:szCs w:val="28"/>
        </w:rPr>
        <w:t xml:space="preserve"> города </w:t>
      </w:r>
      <w:proofErr w:type="spellStart"/>
      <w:r w:rsidRPr="00FF3C4D">
        <w:rPr>
          <w:rFonts w:ascii="Times New Roman" w:eastAsia="Calibri" w:hAnsi="Times New Roman" w:cs="Times New Roman"/>
          <w:sz w:val="28"/>
          <w:szCs w:val="28"/>
        </w:rPr>
        <w:t>Твардица</w:t>
      </w:r>
      <w:proofErr w:type="spellEnd"/>
      <w:r w:rsidRPr="00FF3C4D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645A21">
        <w:rPr>
          <w:rFonts w:ascii="Times New Roman" w:eastAsia="Calibri" w:hAnsi="Times New Roman" w:cs="Times New Roman"/>
          <w:b/>
          <w:sz w:val="28"/>
          <w:szCs w:val="28"/>
        </w:rPr>
        <w:t>трёх публичных  аукционов</w:t>
      </w:r>
      <w:r w:rsidRPr="00FF3C4D">
        <w:rPr>
          <w:rFonts w:ascii="Times New Roman" w:eastAsia="Calibri" w:hAnsi="Times New Roman" w:cs="Times New Roman"/>
          <w:b/>
          <w:sz w:val="28"/>
          <w:szCs w:val="28"/>
        </w:rPr>
        <w:t xml:space="preserve">  «с  молотка» </w:t>
      </w:r>
      <w:r w:rsidRPr="00FF3C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 </w:t>
      </w:r>
      <w:r w:rsidRPr="00645A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следующим лотам (объектам):</w:t>
      </w:r>
    </w:p>
    <w:p w:rsidR="00FF3C4D" w:rsidRDefault="00FF3C4D" w:rsidP="00FF3C4D">
      <w:pPr>
        <w:spacing w:after="0" w:line="240" w:lineRule="auto"/>
        <w:ind w:left="-142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C4D" w:rsidRDefault="00FF3C4D" w:rsidP="00FF3C4D">
      <w:pPr>
        <w:spacing w:after="0" w:line="240" w:lineRule="auto"/>
        <w:ind w:left="-142" w:right="28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45A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 </w:t>
      </w:r>
      <w:r w:rsidRPr="00FF3C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10.00 часов:</w:t>
      </w:r>
    </w:p>
    <w:p w:rsidR="00645A21" w:rsidRPr="00FF3C4D" w:rsidRDefault="00645A21" w:rsidP="00FF3C4D">
      <w:pPr>
        <w:spacing w:after="0" w:line="240" w:lineRule="auto"/>
        <w:ind w:left="-142" w:right="28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F3C4D" w:rsidRPr="00FF3C4D" w:rsidRDefault="00FF3C4D" w:rsidP="00FF3C4D">
      <w:pPr>
        <w:spacing w:after="0" w:line="240" w:lineRule="auto"/>
        <w:ind w:left="-142" w:right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предоставление</w:t>
      </w:r>
      <w:r w:rsidRPr="00FF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F3C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 аренду сельскохозяйственных  земель</w:t>
      </w:r>
      <w:r w:rsidRPr="00FF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расположенных  за  чертой  населённого  пункта  </w:t>
      </w:r>
      <w:proofErr w:type="spellStart"/>
      <w:r w:rsidRPr="00FF3C4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Твардица</w:t>
      </w:r>
      <w:proofErr w:type="spellEnd"/>
      <w:r w:rsidRPr="00FF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сроком  </w:t>
      </w:r>
      <w:r w:rsidRPr="00FF3C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 5  лет:</w:t>
      </w:r>
      <w:r w:rsidRPr="00FF3C4D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:rsidR="00FF3C4D" w:rsidRPr="00FF3C4D" w:rsidRDefault="00FF3C4D" w:rsidP="00FF3C4D">
      <w:pPr>
        <w:spacing w:after="0" w:line="240" w:lineRule="auto"/>
        <w:ind w:left="-142" w:right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F3C4D">
        <w:rPr>
          <w:rFonts w:ascii="Times New Roman" w:eastAsia="Calibri" w:hAnsi="Times New Roman" w:cs="Times New Roman"/>
          <w:b/>
          <w:sz w:val="24"/>
          <w:szCs w:val="24"/>
        </w:rPr>
        <w:tab/>
        <w:t>лот № 1</w:t>
      </w:r>
      <w:r w:rsidRPr="00FF3C4D">
        <w:rPr>
          <w:rFonts w:ascii="Times New Roman" w:eastAsia="Calibri" w:hAnsi="Times New Roman" w:cs="Times New Roman"/>
          <w:sz w:val="24"/>
          <w:szCs w:val="24"/>
        </w:rPr>
        <w:t xml:space="preserve">  земельный  участок  сельскохозяйственного  назначения,  за  кадастровым  номером   8728305.214   площадью   –   8,3396  га,  бонитет  –  62 б,  порядок   пользования – </w:t>
      </w:r>
      <w:proofErr w:type="spellStart"/>
      <w:r w:rsidRPr="00FF3C4D">
        <w:rPr>
          <w:rFonts w:ascii="Times New Roman" w:eastAsia="Calibri" w:hAnsi="Times New Roman" w:cs="Times New Roman"/>
          <w:sz w:val="24"/>
          <w:szCs w:val="24"/>
          <w:lang w:val="en-US"/>
        </w:rPr>
        <w:t>agricol</w:t>
      </w:r>
      <w:proofErr w:type="spellEnd"/>
      <w:r w:rsidRPr="00FF3C4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F3C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extravilan</w:t>
      </w:r>
      <w:proofErr w:type="spellEnd"/>
      <w:r w:rsidRPr="00FF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F3C4D">
        <w:rPr>
          <w:rFonts w:ascii="Times New Roman" w:eastAsia="Calibri" w:hAnsi="Times New Roman" w:cs="Times New Roman"/>
          <w:sz w:val="24"/>
          <w:szCs w:val="24"/>
        </w:rPr>
        <w:t xml:space="preserve">начальная цена годовой арендной платы – </w:t>
      </w:r>
      <w:r w:rsidRPr="00FF3C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17 675 </w:t>
      </w:r>
      <w:r w:rsidRPr="00FF3C4D">
        <w:rPr>
          <w:rFonts w:ascii="Times New Roman" w:eastAsia="Calibri" w:hAnsi="Times New Roman" w:cs="Times New Roman"/>
          <w:sz w:val="24"/>
          <w:szCs w:val="24"/>
        </w:rPr>
        <w:t>лей;</w:t>
      </w:r>
    </w:p>
    <w:p w:rsidR="00FF3C4D" w:rsidRDefault="00FF3C4D" w:rsidP="00FF3C4D">
      <w:pPr>
        <w:spacing w:after="0" w:line="240" w:lineRule="auto"/>
        <w:ind w:left="-142" w:right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C4D"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F3C4D">
        <w:rPr>
          <w:rFonts w:ascii="Times New Roman" w:eastAsia="Calibri" w:hAnsi="Times New Roman" w:cs="Times New Roman"/>
          <w:b/>
          <w:sz w:val="24"/>
          <w:szCs w:val="24"/>
        </w:rPr>
        <w:t>лот № 2</w:t>
      </w:r>
      <w:r w:rsidRPr="00FF3C4D">
        <w:rPr>
          <w:rFonts w:ascii="Times New Roman" w:eastAsia="Calibri" w:hAnsi="Times New Roman" w:cs="Times New Roman"/>
          <w:sz w:val="24"/>
          <w:szCs w:val="24"/>
        </w:rPr>
        <w:t xml:space="preserve">  земельный  участок  сельскохозяйственного  назначения,  за  кадастровым номером  8728212.698 площадью  –  0,4936 га,  бонитет  –  62 б,  порядок   пользования – </w:t>
      </w:r>
      <w:proofErr w:type="spellStart"/>
      <w:r w:rsidRPr="00FF3C4D">
        <w:rPr>
          <w:rFonts w:ascii="Times New Roman" w:eastAsia="Calibri" w:hAnsi="Times New Roman" w:cs="Times New Roman"/>
          <w:sz w:val="24"/>
          <w:szCs w:val="24"/>
          <w:lang w:val="en-US"/>
        </w:rPr>
        <w:t>agricol</w:t>
      </w:r>
      <w:proofErr w:type="spellEnd"/>
      <w:r w:rsidRPr="00FF3C4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F3C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extravilan</w:t>
      </w:r>
      <w:proofErr w:type="spellEnd"/>
      <w:r w:rsidRPr="00FF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F3C4D">
        <w:rPr>
          <w:rFonts w:ascii="Times New Roman" w:eastAsia="Calibri" w:hAnsi="Times New Roman" w:cs="Times New Roman"/>
          <w:sz w:val="24"/>
          <w:szCs w:val="24"/>
        </w:rPr>
        <w:t xml:space="preserve">начальная цена годовой арендной платы – </w:t>
      </w:r>
      <w:r w:rsidRPr="00FF3C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1 050 </w:t>
      </w:r>
      <w:r w:rsidRPr="00FF3C4D">
        <w:rPr>
          <w:rFonts w:ascii="Times New Roman" w:eastAsia="Calibri" w:hAnsi="Times New Roman" w:cs="Times New Roman"/>
          <w:sz w:val="24"/>
          <w:szCs w:val="24"/>
        </w:rPr>
        <w:t>лей.</w:t>
      </w:r>
    </w:p>
    <w:p w:rsidR="00FF3C4D" w:rsidRDefault="00FF3C4D" w:rsidP="00FF3C4D">
      <w:pPr>
        <w:spacing w:after="0" w:line="240" w:lineRule="auto"/>
        <w:ind w:left="-142" w:right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3C4D" w:rsidRPr="00FF3C4D" w:rsidRDefault="00FF3C4D" w:rsidP="00FF3C4D">
      <w:pPr>
        <w:spacing w:after="0" w:line="240" w:lineRule="auto"/>
        <w:ind w:left="-142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C4D" w:rsidRDefault="00FF3C4D" w:rsidP="00FF3C4D">
      <w:pPr>
        <w:spacing w:after="0" w:line="240" w:lineRule="auto"/>
        <w:ind w:left="-142" w:right="28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F3C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F3C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645A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</w:t>
      </w:r>
      <w:r w:rsidRPr="00FF3C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10.3</w:t>
      </w:r>
      <w:r w:rsidRPr="00FF3C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 часов:</w:t>
      </w:r>
    </w:p>
    <w:p w:rsidR="00645A21" w:rsidRDefault="00645A21" w:rsidP="00FF3C4D">
      <w:pPr>
        <w:spacing w:after="0" w:line="240" w:lineRule="auto"/>
        <w:ind w:left="-142" w:right="28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645A21" w:rsidRPr="00645A21" w:rsidRDefault="00645A21" w:rsidP="00645A21">
      <w:pPr>
        <w:spacing w:after="0" w:line="240" w:lineRule="auto"/>
        <w:ind w:left="-142" w:right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45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 продаже земельного участка несельскохозяйственного  назначения  </w:t>
      </w:r>
      <w:r w:rsidRPr="00645A21">
        <w:rPr>
          <w:rFonts w:ascii="Times New Roman" w:eastAsia="Calibri" w:hAnsi="Times New Roman" w:cs="Times New Roman"/>
          <w:sz w:val="24"/>
          <w:szCs w:val="24"/>
        </w:rPr>
        <w:t xml:space="preserve">за  кадастровым  номером   8728301.327   площадью   –   0,0498  га,  бонитет  –  65 б,  порядок  пользования  –  </w:t>
      </w:r>
      <w:proofErr w:type="spellStart"/>
      <w:r w:rsidRPr="00645A21">
        <w:rPr>
          <w:rFonts w:ascii="Times New Roman" w:eastAsia="Calibri" w:hAnsi="Times New Roman" w:cs="Times New Roman"/>
          <w:sz w:val="24"/>
          <w:szCs w:val="24"/>
          <w:lang w:val="en-US"/>
        </w:rPr>
        <w:t>pentru</w:t>
      </w:r>
      <w:proofErr w:type="spellEnd"/>
      <w:r w:rsidRPr="00645A2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645A21">
        <w:rPr>
          <w:rFonts w:ascii="Times New Roman" w:eastAsia="Calibri" w:hAnsi="Times New Roman" w:cs="Times New Roman"/>
          <w:sz w:val="24"/>
          <w:szCs w:val="24"/>
          <w:lang w:val="en-US"/>
        </w:rPr>
        <w:t>constructii</w:t>
      </w:r>
      <w:proofErr w:type="spellEnd"/>
      <w:r w:rsidRPr="00645A2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45A21">
        <w:rPr>
          <w:rFonts w:ascii="Times New Roman" w:eastAsia="Calibri" w:hAnsi="Times New Roman" w:cs="Times New Roman"/>
          <w:sz w:val="24"/>
          <w:szCs w:val="24"/>
          <w:lang w:val="en-US"/>
        </w:rPr>
        <w:t>str</w:t>
      </w:r>
      <w:proofErr w:type="spellEnd"/>
      <w:r w:rsidRPr="00645A21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645A21">
        <w:rPr>
          <w:rFonts w:ascii="Times New Roman" w:eastAsia="Calibri" w:hAnsi="Times New Roman" w:cs="Times New Roman"/>
          <w:sz w:val="24"/>
          <w:szCs w:val="24"/>
          <w:lang w:val="en-US"/>
        </w:rPr>
        <w:t>Dimitrov</w:t>
      </w:r>
      <w:proofErr w:type="spellEnd"/>
      <w:r w:rsidRPr="00645A21">
        <w:rPr>
          <w:rFonts w:ascii="Times New Roman" w:eastAsia="Calibri" w:hAnsi="Times New Roman" w:cs="Times New Roman"/>
          <w:sz w:val="24"/>
          <w:szCs w:val="24"/>
        </w:rPr>
        <w:t xml:space="preserve">, начальная  цена  продажи </w:t>
      </w:r>
      <w:r w:rsidRPr="00645A21">
        <w:rPr>
          <w:rFonts w:ascii="Times New Roman" w:eastAsia="Calibri" w:hAnsi="Times New Roman" w:cs="Times New Roman"/>
          <w:b/>
          <w:sz w:val="24"/>
          <w:szCs w:val="24"/>
        </w:rPr>
        <w:t>– 92 000 лей;</w:t>
      </w:r>
    </w:p>
    <w:p w:rsidR="00FF3C4D" w:rsidRDefault="00FF3C4D" w:rsidP="00FF3C4D">
      <w:pPr>
        <w:spacing w:after="0" w:line="240" w:lineRule="auto"/>
        <w:ind w:left="-142" w:right="28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F3C4D" w:rsidRDefault="00FF3C4D" w:rsidP="00FF3C4D">
      <w:pPr>
        <w:spacing w:after="0" w:line="240" w:lineRule="auto"/>
        <w:ind w:left="-142" w:right="28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F3C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F3C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645A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 </w:t>
      </w:r>
      <w:bookmarkStart w:id="0" w:name="_GoBack"/>
      <w:bookmarkEnd w:id="0"/>
      <w:r w:rsidRPr="00FF3C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11.0</w:t>
      </w:r>
      <w:r w:rsidRPr="00FF3C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 часов:</w:t>
      </w:r>
    </w:p>
    <w:p w:rsidR="00FF3C4D" w:rsidRDefault="00FF3C4D" w:rsidP="00FF3C4D">
      <w:pPr>
        <w:spacing w:after="0" w:line="240" w:lineRule="auto"/>
        <w:ind w:left="-142" w:right="28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F3C4D" w:rsidRPr="00FF3C4D" w:rsidRDefault="00FF3C4D" w:rsidP="00FF3C4D">
      <w:pPr>
        <w:spacing w:after="0" w:line="240" w:lineRule="auto"/>
        <w:ind w:left="-142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3C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 сдаче  части  помещения  в  </w:t>
      </w:r>
      <w:proofErr w:type="spellStart"/>
      <w:r w:rsidRPr="00FF3C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найм</w:t>
      </w:r>
      <w:proofErr w:type="spellEnd"/>
      <w:r w:rsidRPr="00FF3C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сроком  на  10 лет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F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3C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 торговой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(кафе): </w:t>
      </w:r>
      <w:r w:rsidRPr="00FF3C4D">
        <w:rPr>
          <w:rFonts w:ascii="Times New Roman" w:eastAsia="Calibri" w:hAnsi="Times New Roman" w:cs="Times New Roman"/>
          <w:b/>
          <w:sz w:val="24"/>
          <w:szCs w:val="24"/>
          <w:u w:val="single"/>
        </w:rPr>
        <w:t>лот № 1</w:t>
      </w:r>
      <w:r w:rsidRPr="00FF3C4D">
        <w:rPr>
          <w:rFonts w:ascii="Times New Roman" w:eastAsia="Calibri" w:hAnsi="Times New Roman" w:cs="Times New Roman"/>
          <w:sz w:val="24"/>
          <w:szCs w:val="24"/>
        </w:rPr>
        <w:t xml:space="preserve"> – помещение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3C4D">
        <w:rPr>
          <w:rFonts w:ascii="Times New Roman" w:eastAsia="Calibri" w:hAnsi="Times New Roman" w:cs="Times New Roman"/>
          <w:sz w:val="24"/>
          <w:szCs w:val="24"/>
        </w:rPr>
        <w:t>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3C4D">
        <w:rPr>
          <w:rFonts w:ascii="Times New Roman" w:eastAsia="Calibri" w:hAnsi="Times New Roman" w:cs="Times New Roman"/>
          <w:sz w:val="24"/>
          <w:szCs w:val="24"/>
        </w:rPr>
        <w:t xml:space="preserve"> первом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3C4D">
        <w:rPr>
          <w:rFonts w:ascii="Times New Roman" w:eastAsia="Calibri" w:hAnsi="Times New Roman" w:cs="Times New Roman"/>
          <w:sz w:val="24"/>
          <w:szCs w:val="24"/>
        </w:rPr>
        <w:t xml:space="preserve"> этаже,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3C4D">
        <w:rPr>
          <w:rFonts w:ascii="Times New Roman" w:eastAsia="Calibri" w:hAnsi="Times New Roman" w:cs="Times New Roman"/>
          <w:sz w:val="24"/>
          <w:szCs w:val="24"/>
        </w:rPr>
        <w:t xml:space="preserve"> площадью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3C4D">
        <w:rPr>
          <w:rFonts w:ascii="Times New Roman" w:eastAsia="Calibri" w:hAnsi="Times New Roman" w:cs="Times New Roman"/>
          <w:sz w:val="24"/>
          <w:szCs w:val="24"/>
        </w:rPr>
        <w:t xml:space="preserve">41,5 </w:t>
      </w:r>
      <w:proofErr w:type="spellStart"/>
      <w:r w:rsidRPr="00FF3C4D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FF3C4D">
        <w:rPr>
          <w:rFonts w:ascii="Times New Roman" w:eastAsia="Calibri" w:hAnsi="Times New Roman" w:cs="Times New Roman"/>
          <w:sz w:val="24"/>
          <w:szCs w:val="24"/>
        </w:rPr>
        <w:t xml:space="preserve">., адрес: город </w:t>
      </w:r>
      <w:proofErr w:type="spellStart"/>
      <w:r w:rsidRPr="00FF3C4D">
        <w:rPr>
          <w:rFonts w:ascii="Times New Roman" w:eastAsia="Calibri" w:hAnsi="Times New Roman" w:cs="Times New Roman"/>
          <w:sz w:val="24"/>
          <w:szCs w:val="24"/>
        </w:rPr>
        <w:t>Твардица</w:t>
      </w:r>
      <w:proofErr w:type="spellEnd"/>
      <w:r w:rsidRPr="00FF3C4D">
        <w:rPr>
          <w:rFonts w:ascii="Times New Roman" w:eastAsia="Calibri" w:hAnsi="Times New Roman" w:cs="Times New Roman"/>
          <w:sz w:val="24"/>
          <w:szCs w:val="24"/>
        </w:rPr>
        <w:t>, ул</w:t>
      </w:r>
      <w:proofErr w:type="gramStart"/>
      <w:r w:rsidRPr="00FF3C4D">
        <w:rPr>
          <w:rFonts w:ascii="Times New Roman" w:eastAsia="Calibri" w:hAnsi="Times New Roman" w:cs="Times New Roman"/>
          <w:sz w:val="24"/>
          <w:szCs w:val="24"/>
        </w:rPr>
        <w:t>.Ф</w:t>
      </w:r>
      <w:proofErr w:type="gramEnd"/>
      <w:r w:rsidRPr="00FF3C4D">
        <w:rPr>
          <w:rFonts w:ascii="Times New Roman" w:eastAsia="Calibri" w:hAnsi="Times New Roman" w:cs="Times New Roman"/>
          <w:sz w:val="24"/>
          <w:szCs w:val="24"/>
        </w:rPr>
        <w:t xml:space="preserve">рунзе,6,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3C4D">
        <w:rPr>
          <w:rFonts w:ascii="Times New Roman" w:eastAsia="Calibri" w:hAnsi="Times New Roman" w:cs="Times New Roman"/>
          <w:bCs/>
          <w:sz w:val="24"/>
          <w:szCs w:val="24"/>
        </w:rPr>
        <w:t xml:space="preserve">начальная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F3C4D">
        <w:rPr>
          <w:rFonts w:ascii="Times New Roman" w:eastAsia="Calibri" w:hAnsi="Times New Roman" w:cs="Times New Roman"/>
          <w:bCs/>
          <w:sz w:val="24"/>
          <w:szCs w:val="24"/>
        </w:rPr>
        <w:t>годовая ставка арендной платы – 2787,55 лей.</w:t>
      </w:r>
    </w:p>
    <w:p w:rsidR="00FF3C4D" w:rsidRDefault="00FF3C4D" w:rsidP="00FF3C4D">
      <w:pPr>
        <w:spacing w:after="0" w:line="240" w:lineRule="auto"/>
        <w:ind w:left="-142" w:right="28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F3C4D" w:rsidRPr="00FF3C4D" w:rsidRDefault="00FF3C4D" w:rsidP="00FF3C4D">
      <w:pPr>
        <w:spacing w:after="0" w:line="240" w:lineRule="auto"/>
        <w:ind w:left="-142" w:right="28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F3C4D" w:rsidRDefault="00FF3C4D" w:rsidP="00FF3C4D">
      <w:pPr>
        <w:spacing w:after="0" w:line="240" w:lineRule="auto"/>
        <w:ind w:left="-142"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FF3C4D">
        <w:rPr>
          <w:rFonts w:ascii="Times New Roman" w:eastAsia="Calibri" w:hAnsi="Times New Roman" w:cs="Times New Roman"/>
          <w:sz w:val="24"/>
          <w:szCs w:val="24"/>
        </w:rPr>
        <w:t xml:space="preserve">Для  участия  в  аукционе  необходимо  представить  в  аукционную  комиссию  </w:t>
      </w:r>
      <w:proofErr w:type="spellStart"/>
      <w:r w:rsidRPr="00FF3C4D">
        <w:rPr>
          <w:rFonts w:ascii="Times New Roman" w:eastAsia="Calibri" w:hAnsi="Times New Roman" w:cs="Times New Roman"/>
          <w:sz w:val="24"/>
          <w:szCs w:val="24"/>
        </w:rPr>
        <w:t>примэрии</w:t>
      </w:r>
      <w:proofErr w:type="spellEnd"/>
      <w:r w:rsidRPr="00FF3C4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FF3C4D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Pr="00FF3C4D">
        <w:rPr>
          <w:rFonts w:ascii="Times New Roman" w:eastAsia="Calibri" w:hAnsi="Times New Roman" w:cs="Times New Roman"/>
          <w:sz w:val="24"/>
          <w:szCs w:val="24"/>
        </w:rPr>
        <w:t>.Т</w:t>
      </w:r>
      <w:proofErr w:type="gramEnd"/>
      <w:r w:rsidRPr="00FF3C4D">
        <w:rPr>
          <w:rFonts w:ascii="Times New Roman" w:eastAsia="Calibri" w:hAnsi="Times New Roman" w:cs="Times New Roman"/>
          <w:sz w:val="24"/>
          <w:szCs w:val="24"/>
        </w:rPr>
        <w:t>вардица</w:t>
      </w:r>
      <w:proofErr w:type="spellEnd"/>
      <w:r w:rsidRPr="00FF3C4D">
        <w:rPr>
          <w:rFonts w:ascii="Times New Roman" w:eastAsia="Calibri" w:hAnsi="Times New Roman" w:cs="Times New Roman"/>
          <w:sz w:val="24"/>
          <w:szCs w:val="24"/>
        </w:rPr>
        <w:t xml:space="preserve">  не  позднее  </w:t>
      </w:r>
      <w:r w:rsidRPr="00FF3C4D">
        <w:rPr>
          <w:rFonts w:ascii="Times New Roman" w:eastAsia="Calibri" w:hAnsi="Times New Roman" w:cs="Times New Roman"/>
          <w:b/>
          <w:sz w:val="24"/>
          <w:szCs w:val="24"/>
        </w:rPr>
        <w:t>13.02.2026 года  до  17.00 часов</w:t>
      </w:r>
      <w:r w:rsidRPr="00FF3C4D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FF3C4D">
        <w:rPr>
          <w:rFonts w:ascii="Times New Roman" w:eastAsia="Calibri" w:hAnsi="Times New Roman" w:cs="Times New Roman"/>
          <w:b/>
          <w:sz w:val="24"/>
          <w:szCs w:val="24"/>
          <w:u w:val="single"/>
        </w:rPr>
        <w:t>следующие   документы</w:t>
      </w:r>
      <w:r w:rsidRPr="00FF3C4D">
        <w:rPr>
          <w:rFonts w:ascii="Times New Roman" w:eastAsia="Calibri" w:hAnsi="Times New Roman" w:cs="Times New Roman"/>
          <w:sz w:val="24"/>
          <w:szCs w:val="24"/>
        </w:rPr>
        <w:t xml:space="preserve">: заявление на участие соответствующего образца, документы,  удостоверяющие в  установленном  порядке  личность  участника (для  </w:t>
      </w:r>
      <w:proofErr w:type="spellStart"/>
      <w:r w:rsidRPr="00FF3C4D">
        <w:rPr>
          <w:rFonts w:ascii="Times New Roman" w:eastAsia="Calibri" w:hAnsi="Times New Roman" w:cs="Times New Roman"/>
          <w:sz w:val="24"/>
          <w:szCs w:val="24"/>
        </w:rPr>
        <w:t>юр.лица</w:t>
      </w:r>
      <w:proofErr w:type="spellEnd"/>
      <w:r w:rsidRPr="00FF3C4D">
        <w:rPr>
          <w:rFonts w:ascii="Times New Roman" w:eastAsia="Calibri" w:hAnsi="Times New Roman" w:cs="Times New Roman"/>
          <w:sz w:val="24"/>
          <w:szCs w:val="24"/>
        </w:rPr>
        <w:t xml:space="preserve">  выписки  из  Государственного  регистра  юридических  лиц),  доверенность  на  право совершения сделки (</w:t>
      </w:r>
      <w:proofErr w:type="spellStart"/>
      <w:r w:rsidRPr="00FF3C4D">
        <w:rPr>
          <w:rFonts w:ascii="Times New Roman" w:eastAsia="Calibri" w:hAnsi="Times New Roman" w:cs="Times New Roman"/>
          <w:sz w:val="24"/>
          <w:szCs w:val="24"/>
        </w:rPr>
        <w:t>по-необходимости</w:t>
      </w:r>
      <w:proofErr w:type="spellEnd"/>
      <w:r w:rsidRPr="00FF3C4D">
        <w:rPr>
          <w:rFonts w:ascii="Times New Roman" w:eastAsia="Calibri" w:hAnsi="Times New Roman" w:cs="Times New Roman"/>
          <w:sz w:val="24"/>
          <w:szCs w:val="24"/>
        </w:rPr>
        <w:t xml:space="preserve">), платёжные  документы  о  внесении  платы </w:t>
      </w:r>
      <w:r w:rsidRPr="00FF3C4D">
        <w:rPr>
          <w:rFonts w:ascii="Times New Roman" w:eastAsia="Calibri" w:hAnsi="Times New Roman" w:cs="Times New Roman"/>
          <w:b/>
          <w:sz w:val="24"/>
          <w:szCs w:val="24"/>
        </w:rPr>
        <w:t>за  участие (билет участника)</w:t>
      </w:r>
      <w:r w:rsidRPr="00FF3C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3C4D">
        <w:rPr>
          <w:rFonts w:ascii="Times New Roman" w:eastAsia="Calibri" w:hAnsi="Times New Roman" w:cs="Times New Roman"/>
          <w:b/>
          <w:sz w:val="24"/>
          <w:szCs w:val="24"/>
        </w:rPr>
        <w:t xml:space="preserve">– 600 леев  </w:t>
      </w:r>
      <w:r w:rsidRPr="00FF3C4D">
        <w:rPr>
          <w:rFonts w:ascii="Times New Roman" w:eastAsia="Calibri" w:hAnsi="Times New Roman" w:cs="Times New Roman"/>
          <w:sz w:val="24"/>
          <w:szCs w:val="24"/>
        </w:rPr>
        <w:t xml:space="preserve"> для   физических   лиц  и  </w:t>
      </w:r>
      <w:r w:rsidRPr="00FF3C4D">
        <w:rPr>
          <w:rFonts w:ascii="Times New Roman" w:eastAsia="Calibri" w:hAnsi="Times New Roman" w:cs="Times New Roman"/>
          <w:b/>
          <w:sz w:val="24"/>
          <w:szCs w:val="24"/>
        </w:rPr>
        <w:t xml:space="preserve">1200 леев </w:t>
      </w:r>
      <w:r w:rsidRPr="00FF3C4D">
        <w:rPr>
          <w:rFonts w:ascii="Times New Roman" w:eastAsia="Calibri" w:hAnsi="Times New Roman" w:cs="Times New Roman"/>
          <w:sz w:val="24"/>
          <w:szCs w:val="24"/>
        </w:rPr>
        <w:t xml:space="preserve"> для   юридических  лиц   на счёт  </w:t>
      </w:r>
      <w:r w:rsidRPr="00FF3C4D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IBAN</w:t>
      </w:r>
      <w:r w:rsidRPr="00FF3C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3C4D">
        <w:rPr>
          <w:rFonts w:ascii="Times New Roman" w:eastAsia="Calibri" w:hAnsi="Times New Roman" w:cs="Times New Roman"/>
          <w:sz w:val="24"/>
          <w:szCs w:val="24"/>
          <w:lang w:val="en-US"/>
        </w:rPr>
        <w:t>MD</w:t>
      </w:r>
      <w:r w:rsidRPr="00FF3C4D">
        <w:rPr>
          <w:rFonts w:ascii="Times New Roman" w:eastAsia="Calibri" w:hAnsi="Times New Roman" w:cs="Times New Roman"/>
          <w:sz w:val="24"/>
          <w:szCs w:val="24"/>
        </w:rPr>
        <w:t>31</w:t>
      </w:r>
      <w:r w:rsidRPr="00FF3C4D">
        <w:rPr>
          <w:rFonts w:ascii="Times New Roman" w:eastAsia="Calibri" w:hAnsi="Times New Roman" w:cs="Times New Roman"/>
          <w:sz w:val="24"/>
          <w:szCs w:val="24"/>
          <w:lang w:val="en-US"/>
        </w:rPr>
        <w:t>TRGDAJ</w:t>
      </w:r>
      <w:r w:rsidRPr="00FF3C4D">
        <w:rPr>
          <w:rFonts w:ascii="Times New Roman" w:eastAsia="Calibri" w:hAnsi="Times New Roman" w:cs="Times New Roman"/>
          <w:sz w:val="24"/>
          <w:szCs w:val="24"/>
        </w:rPr>
        <w:t xml:space="preserve">14221187280000   код  банка </w:t>
      </w:r>
      <w:r w:rsidRPr="00FF3C4D">
        <w:rPr>
          <w:rFonts w:ascii="Times New Roman" w:eastAsia="Calibri" w:hAnsi="Times New Roman" w:cs="Times New Roman"/>
          <w:sz w:val="24"/>
          <w:szCs w:val="24"/>
          <w:lang w:val="en-US"/>
        </w:rPr>
        <w:t>TREZMD</w:t>
      </w:r>
      <w:r w:rsidRPr="00FF3C4D">
        <w:rPr>
          <w:rFonts w:ascii="Times New Roman" w:eastAsia="Calibri" w:hAnsi="Times New Roman" w:cs="Times New Roman"/>
          <w:sz w:val="24"/>
          <w:szCs w:val="24"/>
        </w:rPr>
        <w:t>2</w:t>
      </w:r>
      <w:r w:rsidRPr="00FF3C4D">
        <w:rPr>
          <w:rFonts w:ascii="Times New Roman" w:eastAsia="Calibri" w:hAnsi="Times New Roman" w:cs="Times New Roman"/>
          <w:sz w:val="24"/>
          <w:szCs w:val="24"/>
          <w:lang w:val="en-US"/>
        </w:rPr>
        <w:t>X</w:t>
      </w:r>
      <w:r w:rsidRPr="00FF3C4D">
        <w:rPr>
          <w:rFonts w:ascii="Times New Roman" w:eastAsia="Calibri" w:hAnsi="Times New Roman" w:cs="Times New Roman"/>
          <w:sz w:val="24"/>
          <w:szCs w:val="24"/>
        </w:rPr>
        <w:t xml:space="preserve">  и  </w:t>
      </w:r>
      <w:r w:rsidRPr="00FF3C4D">
        <w:rPr>
          <w:rFonts w:ascii="Times New Roman" w:eastAsia="Calibri" w:hAnsi="Times New Roman" w:cs="Times New Roman"/>
          <w:b/>
          <w:sz w:val="24"/>
          <w:szCs w:val="24"/>
        </w:rPr>
        <w:t>задатка</w:t>
      </w:r>
      <w:r w:rsidRPr="00FF3C4D">
        <w:rPr>
          <w:rFonts w:ascii="Times New Roman" w:eastAsia="Calibri" w:hAnsi="Times New Roman" w:cs="Times New Roman"/>
          <w:sz w:val="24"/>
          <w:szCs w:val="24"/>
        </w:rPr>
        <w:t xml:space="preserve"> в  размере  10 %  от  стоимости </w:t>
      </w:r>
      <w:r>
        <w:rPr>
          <w:rFonts w:ascii="Times New Roman" w:eastAsia="Calibri" w:hAnsi="Times New Roman" w:cs="Times New Roman"/>
          <w:sz w:val="24"/>
          <w:szCs w:val="24"/>
        </w:rPr>
        <w:t>лота (счёт для платежа необходимо уточнить непосредственно перед оплатой)</w:t>
      </w:r>
    </w:p>
    <w:p w:rsidR="00FF3C4D" w:rsidRPr="00FF3C4D" w:rsidRDefault="00FF3C4D" w:rsidP="00FF3C4D">
      <w:pPr>
        <w:spacing w:after="0" w:line="240" w:lineRule="auto"/>
        <w:ind w:left="-142" w:right="14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3C4D" w:rsidRDefault="00FF3C4D" w:rsidP="00FF3C4D">
      <w:pPr>
        <w:spacing w:after="0" w:line="240" w:lineRule="auto"/>
        <w:ind w:left="-142" w:right="14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F3C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FF3C4D">
        <w:rPr>
          <w:rFonts w:ascii="Times New Roman" w:eastAsia="Calibri" w:hAnsi="Times New Roman" w:cs="Times New Roman"/>
          <w:b/>
          <w:sz w:val="24"/>
          <w:szCs w:val="24"/>
        </w:rPr>
        <w:t>За   дополнительной  информацией  обращаться  по  телефонам:  0291 62 2  38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F3C4D">
        <w:rPr>
          <w:rFonts w:ascii="Times New Roman" w:eastAsia="Calibri" w:hAnsi="Times New Roman" w:cs="Times New Roman"/>
          <w:b/>
          <w:sz w:val="24"/>
          <w:szCs w:val="24"/>
        </w:rPr>
        <w:t xml:space="preserve"> или  по  </w:t>
      </w:r>
      <w:r w:rsidRPr="00FF3C4D">
        <w:rPr>
          <w:rFonts w:ascii="Times New Roman" w:eastAsia="Calibri" w:hAnsi="Times New Roman" w:cs="Times New Roman"/>
          <w:b/>
          <w:sz w:val="24"/>
          <w:szCs w:val="24"/>
          <w:lang w:val="en-US"/>
        </w:rPr>
        <w:t>e</w:t>
      </w:r>
      <w:r w:rsidRPr="00FF3C4D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FF3C4D">
        <w:rPr>
          <w:rFonts w:ascii="Times New Roman" w:eastAsia="Calibri" w:hAnsi="Times New Roman" w:cs="Times New Roman"/>
          <w:b/>
          <w:sz w:val="24"/>
          <w:szCs w:val="24"/>
          <w:lang w:val="en-US"/>
        </w:rPr>
        <w:t>mail</w:t>
      </w:r>
      <w:r w:rsidRPr="00FF3C4D">
        <w:rPr>
          <w:rFonts w:ascii="Times New Roman" w:eastAsia="Calibri" w:hAnsi="Times New Roman" w:cs="Times New Roman"/>
          <w:b/>
          <w:sz w:val="24"/>
          <w:szCs w:val="24"/>
        </w:rPr>
        <w:t xml:space="preserve">:  </w:t>
      </w:r>
      <w:hyperlink r:id="rId5" w:history="1">
        <w:r w:rsidRPr="00FF3C4D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val="en-US"/>
          </w:rPr>
          <w:t>primaria</w:t>
        </w:r>
        <w:r w:rsidRPr="00FF3C4D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</w:rPr>
          <w:t>.</w:t>
        </w:r>
        <w:r w:rsidRPr="00FF3C4D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val="en-US"/>
          </w:rPr>
          <w:t>tvarditsa</w:t>
        </w:r>
        <w:r w:rsidRPr="00FF3C4D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</w:rPr>
          <w:t>1866@</w:t>
        </w:r>
        <w:r w:rsidRPr="00FF3C4D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val="en-US"/>
          </w:rPr>
          <w:t>gmail</w:t>
        </w:r>
        <w:r w:rsidRPr="00FF3C4D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</w:rPr>
          <w:t>.</w:t>
        </w:r>
        <w:r w:rsidRPr="00FF3C4D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val="en-US"/>
          </w:rPr>
          <w:t>com</w:t>
        </w:r>
      </w:hyperlink>
      <w:r w:rsidRPr="00FF3C4D">
        <w:rPr>
          <w:rFonts w:ascii="Times New Roman" w:eastAsia="Calibri" w:hAnsi="Times New Roman" w:cs="Times New Roman"/>
          <w:b/>
          <w:sz w:val="24"/>
          <w:szCs w:val="24"/>
        </w:rPr>
        <w:t xml:space="preserve">,  </w:t>
      </w:r>
      <w:hyperlink r:id="rId6" w:history="1">
        <w:r w:rsidRPr="00FF3C4D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val="en-US"/>
          </w:rPr>
          <w:t>primaria</w:t>
        </w:r>
        <w:r w:rsidRPr="00FF3C4D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</w:rPr>
          <w:t>.</w:t>
        </w:r>
        <w:r w:rsidRPr="00FF3C4D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val="en-US"/>
          </w:rPr>
          <w:t>tvardita</w:t>
        </w:r>
        <w:r w:rsidRPr="00FF3C4D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</w:rPr>
          <w:t>@</w:t>
        </w:r>
        <w:r w:rsidRPr="00FF3C4D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val="en-US"/>
          </w:rPr>
          <w:t>apl</w:t>
        </w:r>
        <w:r w:rsidRPr="00FF3C4D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</w:rPr>
          <w:t>.</w:t>
        </w:r>
        <w:r w:rsidRPr="00FF3C4D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val="en-US"/>
          </w:rPr>
          <w:t>gov</w:t>
        </w:r>
        <w:r w:rsidRPr="00FF3C4D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</w:rPr>
          <w:t>.</w:t>
        </w:r>
        <w:r w:rsidRPr="00FF3C4D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val="en-US"/>
          </w:rPr>
          <w:t>md</w:t>
        </w:r>
      </w:hyperlink>
      <w:r w:rsidRPr="00FF3C4D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</w:p>
    <w:p w:rsidR="00FF3C4D" w:rsidRDefault="00FF3C4D" w:rsidP="00FF3C4D">
      <w:pPr>
        <w:spacing w:after="0" w:line="240" w:lineRule="auto"/>
        <w:ind w:left="-142" w:right="14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3C4D" w:rsidRDefault="00FF3C4D" w:rsidP="00FF3C4D">
      <w:pPr>
        <w:spacing w:after="0" w:line="240" w:lineRule="auto"/>
        <w:ind w:left="-142" w:right="14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3C4D" w:rsidRPr="00FF3C4D" w:rsidRDefault="00FF3C4D" w:rsidP="00FF3C4D">
      <w:pPr>
        <w:spacing w:after="0" w:line="240" w:lineRule="auto"/>
        <w:ind w:left="-142" w:right="14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Аукционная комиссия при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примэрии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города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Твардица</w:t>
      </w:r>
      <w:proofErr w:type="spellEnd"/>
    </w:p>
    <w:p w:rsidR="00FF3C4D" w:rsidRPr="00FF3C4D" w:rsidRDefault="00FF3C4D">
      <w:pPr>
        <w:ind w:right="283"/>
      </w:pPr>
    </w:p>
    <w:sectPr w:rsidR="00FF3C4D" w:rsidRPr="00FF3C4D" w:rsidSect="00645A2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B68"/>
    <w:rsid w:val="00001859"/>
    <w:rsid w:val="00004C57"/>
    <w:rsid w:val="0000704E"/>
    <w:rsid w:val="0001017D"/>
    <w:rsid w:val="00010E82"/>
    <w:rsid w:val="000115DF"/>
    <w:rsid w:val="00014D06"/>
    <w:rsid w:val="00021810"/>
    <w:rsid w:val="000239B0"/>
    <w:rsid w:val="00023D5C"/>
    <w:rsid w:val="00033DB9"/>
    <w:rsid w:val="000365A7"/>
    <w:rsid w:val="00036666"/>
    <w:rsid w:val="000368C1"/>
    <w:rsid w:val="00041173"/>
    <w:rsid w:val="00041222"/>
    <w:rsid w:val="00043B1D"/>
    <w:rsid w:val="000465F5"/>
    <w:rsid w:val="00046A7D"/>
    <w:rsid w:val="00047287"/>
    <w:rsid w:val="000529F7"/>
    <w:rsid w:val="0005739B"/>
    <w:rsid w:val="00057C14"/>
    <w:rsid w:val="00061ABD"/>
    <w:rsid w:val="00062CEC"/>
    <w:rsid w:val="00066450"/>
    <w:rsid w:val="000670D6"/>
    <w:rsid w:val="00071C36"/>
    <w:rsid w:val="00072765"/>
    <w:rsid w:val="00073A3D"/>
    <w:rsid w:val="00076315"/>
    <w:rsid w:val="00077D57"/>
    <w:rsid w:val="00080214"/>
    <w:rsid w:val="00080233"/>
    <w:rsid w:val="00082EE6"/>
    <w:rsid w:val="000831D3"/>
    <w:rsid w:val="0008395B"/>
    <w:rsid w:val="000839EC"/>
    <w:rsid w:val="00086B61"/>
    <w:rsid w:val="00087C0D"/>
    <w:rsid w:val="000940D1"/>
    <w:rsid w:val="00094547"/>
    <w:rsid w:val="0009594C"/>
    <w:rsid w:val="00096520"/>
    <w:rsid w:val="00096E77"/>
    <w:rsid w:val="000A6743"/>
    <w:rsid w:val="000B03AF"/>
    <w:rsid w:val="000B0B81"/>
    <w:rsid w:val="000B5A93"/>
    <w:rsid w:val="000C4804"/>
    <w:rsid w:val="000D14EE"/>
    <w:rsid w:val="000D40DE"/>
    <w:rsid w:val="000D4CEF"/>
    <w:rsid w:val="000E21C3"/>
    <w:rsid w:val="000F6A93"/>
    <w:rsid w:val="000F6D76"/>
    <w:rsid w:val="000F7129"/>
    <w:rsid w:val="000F79F8"/>
    <w:rsid w:val="00100002"/>
    <w:rsid w:val="0010161E"/>
    <w:rsid w:val="0010231E"/>
    <w:rsid w:val="0010338C"/>
    <w:rsid w:val="00105874"/>
    <w:rsid w:val="00105FAB"/>
    <w:rsid w:val="00110572"/>
    <w:rsid w:val="00116E07"/>
    <w:rsid w:val="00117DA3"/>
    <w:rsid w:val="001226A9"/>
    <w:rsid w:val="00126CFD"/>
    <w:rsid w:val="00126FD1"/>
    <w:rsid w:val="00127912"/>
    <w:rsid w:val="00131A95"/>
    <w:rsid w:val="00136913"/>
    <w:rsid w:val="001462A7"/>
    <w:rsid w:val="00146AA2"/>
    <w:rsid w:val="00147072"/>
    <w:rsid w:val="00147B35"/>
    <w:rsid w:val="00151231"/>
    <w:rsid w:val="00151BE5"/>
    <w:rsid w:val="00160CB0"/>
    <w:rsid w:val="00162368"/>
    <w:rsid w:val="0016506F"/>
    <w:rsid w:val="001715D8"/>
    <w:rsid w:val="00171E56"/>
    <w:rsid w:val="00173AD4"/>
    <w:rsid w:val="001740F4"/>
    <w:rsid w:val="001819EE"/>
    <w:rsid w:val="00184D23"/>
    <w:rsid w:val="0019118D"/>
    <w:rsid w:val="001914FB"/>
    <w:rsid w:val="0019181C"/>
    <w:rsid w:val="00191A7A"/>
    <w:rsid w:val="00191C99"/>
    <w:rsid w:val="0019210D"/>
    <w:rsid w:val="001941A9"/>
    <w:rsid w:val="00194D96"/>
    <w:rsid w:val="0019665D"/>
    <w:rsid w:val="001A03D5"/>
    <w:rsid w:val="001A1B60"/>
    <w:rsid w:val="001A4AD9"/>
    <w:rsid w:val="001B1A45"/>
    <w:rsid w:val="001B43B1"/>
    <w:rsid w:val="001B5672"/>
    <w:rsid w:val="001B5F79"/>
    <w:rsid w:val="001C5D21"/>
    <w:rsid w:val="001D0B1E"/>
    <w:rsid w:val="001D3ECD"/>
    <w:rsid w:val="001E3A9E"/>
    <w:rsid w:val="001E6250"/>
    <w:rsid w:val="001E6DA7"/>
    <w:rsid w:val="001F162B"/>
    <w:rsid w:val="001F1938"/>
    <w:rsid w:val="001F60C3"/>
    <w:rsid w:val="001F6781"/>
    <w:rsid w:val="001F758D"/>
    <w:rsid w:val="0020129A"/>
    <w:rsid w:val="002019FF"/>
    <w:rsid w:val="00201BDD"/>
    <w:rsid w:val="00202FE8"/>
    <w:rsid w:val="00212AA7"/>
    <w:rsid w:val="0021334A"/>
    <w:rsid w:val="00221FCE"/>
    <w:rsid w:val="002406D0"/>
    <w:rsid w:val="002423E8"/>
    <w:rsid w:val="00244CFE"/>
    <w:rsid w:val="00246C62"/>
    <w:rsid w:val="00254DBA"/>
    <w:rsid w:val="00266B8B"/>
    <w:rsid w:val="002702EF"/>
    <w:rsid w:val="00270770"/>
    <w:rsid w:val="002724AC"/>
    <w:rsid w:val="0027358E"/>
    <w:rsid w:val="0027410A"/>
    <w:rsid w:val="0027445A"/>
    <w:rsid w:val="002747B9"/>
    <w:rsid w:val="00276406"/>
    <w:rsid w:val="00282DBC"/>
    <w:rsid w:val="00286109"/>
    <w:rsid w:val="00294572"/>
    <w:rsid w:val="00294F6E"/>
    <w:rsid w:val="002962A3"/>
    <w:rsid w:val="002A0B68"/>
    <w:rsid w:val="002A288C"/>
    <w:rsid w:val="002A71B0"/>
    <w:rsid w:val="002B0659"/>
    <w:rsid w:val="002B4CE6"/>
    <w:rsid w:val="002B72B5"/>
    <w:rsid w:val="002B7BCF"/>
    <w:rsid w:val="002C5F0E"/>
    <w:rsid w:val="002D3133"/>
    <w:rsid w:val="002D3B51"/>
    <w:rsid w:val="002D5860"/>
    <w:rsid w:val="002E16FA"/>
    <w:rsid w:val="002E3DCA"/>
    <w:rsid w:val="002F27B3"/>
    <w:rsid w:val="002F76A7"/>
    <w:rsid w:val="002F7E14"/>
    <w:rsid w:val="00300AC5"/>
    <w:rsid w:val="00300C4D"/>
    <w:rsid w:val="0030180C"/>
    <w:rsid w:val="00302606"/>
    <w:rsid w:val="0030611B"/>
    <w:rsid w:val="00310B38"/>
    <w:rsid w:val="0031106C"/>
    <w:rsid w:val="00316C2F"/>
    <w:rsid w:val="00317FC9"/>
    <w:rsid w:val="003229F0"/>
    <w:rsid w:val="0032599E"/>
    <w:rsid w:val="00325D48"/>
    <w:rsid w:val="00326411"/>
    <w:rsid w:val="00332047"/>
    <w:rsid w:val="0033604B"/>
    <w:rsid w:val="00341EF9"/>
    <w:rsid w:val="00342B27"/>
    <w:rsid w:val="00345E3F"/>
    <w:rsid w:val="00353356"/>
    <w:rsid w:val="0035423B"/>
    <w:rsid w:val="003547E9"/>
    <w:rsid w:val="00356033"/>
    <w:rsid w:val="00360752"/>
    <w:rsid w:val="0036473C"/>
    <w:rsid w:val="00365365"/>
    <w:rsid w:val="003668CD"/>
    <w:rsid w:val="00370E97"/>
    <w:rsid w:val="00371728"/>
    <w:rsid w:val="00372BF5"/>
    <w:rsid w:val="003761FC"/>
    <w:rsid w:val="00376DFB"/>
    <w:rsid w:val="00380AB4"/>
    <w:rsid w:val="00381D83"/>
    <w:rsid w:val="00384D0D"/>
    <w:rsid w:val="00387F5E"/>
    <w:rsid w:val="0039062C"/>
    <w:rsid w:val="00393F44"/>
    <w:rsid w:val="003947B0"/>
    <w:rsid w:val="00395DF9"/>
    <w:rsid w:val="0039605D"/>
    <w:rsid w:val="003974A0"/>
    <w:rsid w:val="003A50AF"/>
    <w:rsid w:val="003A6965"/>
    <w:rsid w:val="003B01CF"/>
    <w:rsid w:val="003B0D3E"/>
    <w:rsid w:val="003B141A"/>
    <w:rsid w:val="003B37B9"/>
    <w:rsid w:val="003B3CFE"/>
    <w:rsid w:val="003B55EA"/>
    <w:rsid w:val="003C042E"/>
    <w:rsid w:val="003C3B48"/>
    <w:rsid w:val="003C51B8"/>
    <w:rsid w:val="003C6AB1"/>
    <w:rsid w:val="003C72DF"/>
    <w:rsid w:val="003C7EF3"/>
    <w:rsid w:val="003D07B8"/>
    <w:rsid w:val="003D2C72"/>
    <w:rsid w:val="003E0EBD"/>
    <w:rsid w:val="003F4044"/>
    <w:rsid w:val="003F4CC0"/>
    <w:rsid w:val="003F6A76"/>
    <w:rsid w:val="003F6E05"/>
    <w:rsid w:val="003F76F2"/>
    <w:rsid w:val="004016D7"/>
    <w:rsid w:val="00402785"/>
    <w:rsid w:val="004044DC"/>
    <w:rsid w:val="0041015A"/>
    <w:rsid w:val="00410A5D"/>
    <w:rsid w:val="00416C62"/>
    <w:rsid w:val="00420AF3"/>
    <w:rsid w:val="0042201C"/>
    <w:rsid w:val="00425F4A"/>
    <w:rsid w:val="004329AE"/>
    <w:rsid w:val="004417C6"/>
    <w:rsid w:val="00447847"/>
    <w:rsid w:val="00451E7D"/>
    <w:rsid w:val="00453D5D"/>
    <w:rsid w:val="00454E1A"/>
    <w:rsid w:val="00457E2C"/>
    <w:rsid w:val="0046386E"/>
    <w:rsid w:val="004705EF"/>
    <w:rsid w:val="00474D9F"/>
    <w:rsid w:val="004752A1"/>
    <w:rsid w:val="00475482"/>
    <w:rsid w:val="004768DE"/>
    <w:rsid w:val="0047695B"/>
    <w:rsid w:val="00476C95"/>
    <w:rsid w:val="00481E44"/>
    <w:rsid w:val="00484F37"/>
    <w:rsid w:val="00485F2D"/>
    <w:rsid w:val="00486056"/>
    <w:rsid w:val="00487B33"/>
    <w:rsid w:val="0049349F"/>
    <w:rsid w:val="00495707"/>
    <w:rsid w:val="00496063"/>
    <w:rsid w:val="004A4A91"/>
    <w:rsid w:val="004A7D48"/>
    <w:rsid w:val="004B0A29"/>
    <w:rsid w:val="004B3056"/>
    <w:rsid w:val="004B3B1A"/>
    <w:rsid w:val="004B560D"/>
    <w:rsid w:val="004B5A0D"/>
    <w:rsid w:val="004C4D8B"/>
    <w:rsid w:val="004C4DE3"/>
    <w:rsid w:val="004D7A1F"/>
    <w:rsid w:val="004D7C10"/>
    <w:rsid w:val="004E29F5"/>
    <w:rsid w:val="004E65C2"/>
    <w:rsid w:val="004E6E07"/>
    <w:rsid w:val="004E7F66"/>
    <w:rsid w:val="004F0555"/>
    <w:rsid w:val="004F392E"/>
    <w:rsid w:val="004F7875"/>
    <w:rsid w:val="005010FA"/>
    <w:rsid w:val="00502E67"/>
    <w:rsid w:val="00506A10"/>
    <w:rsid w:val="00515C89"/>
    <w:rsid w:val="00516F96"/>
    <w:rsid w:val="00522DDC"/>
    <w:rsid w:val="00524E33"/>
    <w:rsid w:val="005326E8"/>
    <w:rsid w:val="0053304B"/>
    <w:rsid w:val="00534655"/>
    <w:rsid w:val="00536DA9"/>
    <w:rsid w:val="005379A2"/>
    <w:rsid w:val="00540B07"/>
    <w:rsid w:val="00544777"/>
    <w:rsid w:val="0054559D"/>
    <w:rsid w:val="00545E53"/>
    <w:rsid w:val="00550275"/>
    <w:rsid w:val="0055138D"/>
    <w:rsid w:val="0055183A"/>
    <w:rsid w:val="005524E3"/>
    <w:rsid w:val="00552870"/>
    <w:rsid w:val="00554A83"/>
    <w:rsid w:val="005623DF"/>
    <w:rsid w:val="00564209"/>
    <w:rsid w:val="00575DF4"/>
    <w:rsid w:val="00577F54"/>
    <w:rsid w:val="005808FC"/>
    <w:rsid w:val="00582863"/>
    <w:rsid w:val="00582A67"/>
    <w:rsid w:val="00582C67"/>
    <w:rsid w:val="005854AA"/>
    <w:rsid w:val="00585B01"/>
    <w:rsid w:val="00590AF6"/>
    <w:rsid w:val="00592704"/>
    <w:rsid w:val="005940FB"/>
    <w:rsid w:val="0059451E"/>
    <w:rsid w:val="005968CC"/>
    <w:rsid w:val="00597C7F"/>
    <w:rsid w:val="005A031B"/>
    <w:rsid w:val="005A1641"/>
    <w:rsid w:val="005A1F0A"/>
    <w:rsid w:val="005A28B8"/>
    <w:rsid w:val="005A5668"/>
    <w:rsid w:val="005A7806"/>
    <w:rsid w:val="005B563C"/>
    <w:rsid w:val="005C1F47"/>
    <w:rsid w:val="005C52E0"/>
    <w:rsid w:val="005C6127"/>
    <w:rsid w:val="005D0E1C"/>
    <w:rsid w:val="005D2BD6"/>
    <w:rsid w:val="005D49AC"/>
    <w:rsid w:val="005E2625"/>
    <w:rsid w:val="005E381A"/>
    <w:rsid w:val="005E73F7"/>
    <w:rsid w:val="005F1310"/>
    <w:rsid w:val="005F1CAB"/>
    <w:rsid w:val="005F388B"/>
    <w:rsid w:val="005F6860"/>
    <w:rsid w:val="005F6C7F"/>
    <w:rsid w:val="006038D7"/>
    <w:rsid w:val="006072D3"/>
    <w:rsid w:val="00607CF8"/>
    <w:rsid w:val="00612401"/>
    <w:rsid w:val="006135E1"/>
    <w:rsid w:val="00613873"/>
    <w:rsid w:val="00620B77"/>
    <w:rsid w:val="00620D80"/>
    <w:rsid w:val="00622383"/>
    <w:rsid w:val="0062348A"/>
    <w:rsid w:val="006250BE"/>
    <w:rsid w:val="0062595B"/>
    <w:rsid w:val="00626305"/>
    <w:rsid w:val="006328BD"/>
    <w:rsid w:val="00633DE7"/>
    <w:rsid w:val="00635A8E"/>
    <w:rsid w:val="00642A99"/>
    <w:rsid w:val="00644D5E"/>
    <w:rsid w:val="00645A21"/>
    <w:rsid w:val="00653493"/>
    <w:rsid w:val="00654D9D"/>
    <w:rsid w:val="006564A9"/>
    <w:rsid w:val="00657B5A"/>
    <w:rsid w:val="006604E4"/>
    <w:rsid w:val="006606B2"/>
    <w:rsid w:val="0066151F"/>
    <w:rsid w:val="006642A4"/>
    <w:rsid w:val="00665E41"/>
    <w:rsid w:val="006665D7"/>
    <w:rsid w:val="006677F3"/>
    <w:rsid w:val="00667992"/>
    <w:rsid w:val="00676C51"/>
    <w:rsid w:val="0068070A"/>
    <w:rsid w:val="00687303"/>
    <w:rsid w:val="00690681"/>
    <w:rsid w:val="006937A4"/>
    <w:rsid w:val="00696ED7"/>
    <w:rsid w:val="006A01EB"/>
    <w:rsid w:val="006A353E"/>
    <w:rsid w:val="006A3B8D"/>
    <w:rsid w:val="006A4DC6"/>
    <w:rsid w:val="006A57A3"/>
    <w:rsid w:val="006B4926"/>
    <w:rsid w:val="006C0248"/>
    <w:rsid w:val="006C26B1"/>
    <w:rsid w:val="006C4A22"/>
    <w:rsid w:val="006C57D0"/>
    <w:rsid w:val="006C5A6E"/>
    <w:rsid w:val="006C6B56"/>
    <w:rsid w:val="006D3B9B"/>
    <w:rsid w:val="006D5421"/>
    <w:rsid w:val="006D645A"/>
    <w:rsid w:val="006D7A71"/>
    <w:rsid w:val="006E1F0C"/>
    <w:rsid w:val="006E2A33"/>
    <w:rsid w:val="006F5F11"/>
    <w:rsid w:val="00701012"/>
    <w:rsid w:val="007027B0"/>
    <w:rsid w:val="0070454A"/>
    <w:rsid w:val="00705982"/>
    <w:rsid w:val="00707A6E"/>
    <w:rsid w:val="00707B76"/>
    <w:rsid w:val="007100E7"/>
    <w:rsid w:val="007105DD"/>
    <w:rsid w:val="0071081C"/>
    <w:rsid w:val="00713743"/>
    <w:rsid w:val="00716121"/>
    <w:rsid w:val="00721E5F"/>
    <w:rsid w:val="00721F81"/>
    <w:rsid w:val="0072398F"/>
    <w:rsid w:val="00723E8E"/>
    <w:rsid w:val="007244F2"/>
    <w:rsid w:val="007274FD"/>
    <w:rsid w:val="00731C8F"/>
    <w:rsid w:val="00733604"/>
    <w:rsid w:val="0074239C"/>
    <w:rsid w:val="00747042"/>
    <w:rsid w:val="007505EC"/>
    <w:rsid w:val="00763B84"/>
    <w:rsid w:val="00763C99"/>
    <w:rsid w:val="00781BA7"/>
    <w:rsid w:val="00781DE5"/>
    <w:rsid w:val="00782341"/>
    <w:rsid w:val="00783B84"/>
    <w:rsid w:val="00784826"/>
    <w:rsid w:val="007872DE"/>
    <w:rsid w:val="0078788C"/>
    <w:rsid w:val="00790364"/>
    <w:rsid w:val="00790B59"/>
    <w:rsid w:val="00796B3F"/>
    <w:rsid w:val="007A0810"/>
    <w:rsid w:val="007A08D7"/>
    <w:rsid w:val="007A1631"/>
    <w:rsid w:val="007A1B30"/>
    <w:rsid w:val="007A3936"/>
    <w:rsid w:val="007A75B3"/>
    <w:rsid w:val="007B049C"/>
    <w:rsid w:val="007B0C01"/>
    <w:rsid w:val="007B3837"/>
    <w:rsid w:val="007B6770"/>
    <w:rsid w:val="007C2822"/>
    <w:rsid w:val="007C3C27"/>
    <w:rsid w:val="007D4F15"/>
    <w:rsid w:val="007D5EE8"/>
    <w:rsid w:val="007D68C0"/>
    <w:rsid w:val="007D7CC7"/>
    <w:rsid w:val="007E08F6"/>
    <w:rsid w:val="007E1278"/>
    <w:rsid w:val="007E49A5"/>
    <w:rsid w:val="007F39AB"/>
    <w:rsid w:val="007F42E6"/>
    <w:rsid w:val="00800BC4"/>
    <w:rsid w:val="0080734B"/>
    <w:rsid w:val="008101B7"/>
    <w:rsid w:val="00810FBF"/>
    <w:rsid w:val="00813BE1"/>
    <w:rsid w:val="00815CC4"/>
    <w:rsid w:val="00833EFE"/>
    <w:rsid w:val="00834A22"/>
    <w:rsid w:val="00834A4E"/>
    <w:rsid w:val="00834E21"/>
    <w:rsid w:val="00835C93"/>
    <w:rsid w:val="00841DAC"/>
    <w:rsid w:val="00841DAE"/>
    <w:rsid w:val="0084528D"/>
    <w:rsid w:val="008452F7"/>
    <w:rsid w:val="008465BD"/>
    <w:rsid w:val="00847022"/>
    <w:rsid w:val="00851314"/>
    <w:rsid w:val="00851441"/>
    <w:rsid w:val="008522EE"/>
    <w:rsid w:val="008534E7"/>
    <w:rsid w:val="00857DE5"/>
    <w:rsid w:val="008610D8"/>
    <w:rsid w:val="00861456"/>
    <w:rsid w:val="00861FAE"/>
    <w:rsid w:val="008637D8"/>
    <w:rsid w:val="00863ACF"/>
    <w:rsid w:val="00877564"/>
    <w:rsid w:val="00882E1E"/>
    <w:rsid w:val="00884E22"/>
    <w:rsid w:val="00884FAF"/>
    <w:rsid w:val="00887040"/>
    <w:rsid w:val="0089142E"/>
    <w:rsid w:val="008922C6"/>
    <w:rsid w:val="008947C7"/>
    <w:rsid w:val="00897C50"/>
    <w:rsid w:val="008A64F9"/>
    <w:rsid w:val="008A653E"/>
    <w:rsid w:val="008B1D92"/>
    <w:rsid w:val="008B332D"/>
    <w:rsid w:val="008B69F1"/>
    <w:rsid w:val="008C1982"/>
    <w:rsid w:val="008C3EDD"/>
    <w:rsid w:val="008C520C"/>
    <w:rsid w:val="008C5DE1"/>
    <w:rsid w:val="008C7604"/>
    <w:rsid w:val="008C7644"/>
    <w:rsid w:val="008D0272"/>
    <w:rsid w:val="008D3A81"/>
    <w:rsid w:val="008E48BA"/>
    <w:rsid w:val="008E5A1C"/>
    <w:rsid w:val="008F153C"/>
    <w:rsid w:val="008F171A"/>
    <w:rsid w:val="008F60DD"/>
    <w:rsid w:val="008F69FA"/>
    <w:rsid w:val="008F6A75"/>
    <w:rsid w:val="008F701C"/>
    <w:rsid w:val="008F7439"/>
    <w:rsid w:val="00910DC8"/>
    <w:rsid w:val="009115EB"/>
    <w:rsid w:val="0091373F"/>
    <w:rsid w:val="00916B9D"/>
    <w:rsid w:val="0092338D"/>
    <w:rsid w:val="00930A2D"/>
    <w:rsid w:val="00936FC7"/>
    <w:rsid w:val="009412AF"/>
    <w:rsid w:val="00945C9E"/>
    <w:rsid w:val="0094618F"/>
    <w:rsid w:val="0094728E"/>
    <w:rsid w:val="00951520"/>
    <w:rsid w:val="00951EA8"/>
    <w:rsid w:val="0095254C"/>
    <w:rsid w:val="00953CAB"/>
    <w:rsid w:val="00955423"/>
    <w:rsid w:val="009554CC"/>
    <w:rsid w:val="00957B22"/>
    <w:rsid w:val="00957CF6"/>
    <w:rsid w:val="009620B7"/>
    <w:rsid w:val="00970645"/>
    <w:rsid w:val="00971E45"/>
    <w:rsid w:val="00972F35"/>
    <w:rsid w:val="009739CB"/>
    <w:rsid w:val="009823F6"/>
    <w:rsid w:val="00986ADD"/>
    <w:rsid w:val="0099322D"/>
    <w:rsid w:val="00997755"/>
    <w:rsid w:val="009A02E4"/>
    <w:rsid w:val="009A1837"/>
    <w:rsid w:val="009A2A2B"/>
    <w:rsid w:val="009A427C"/>
    <w:rsid w:val="009A586B"/>
    <w:rsid w:val="009A6272"/>
    <w:rsid w:val="009A7AA2"/>
    <w:rsid w:val="009B0C9D"/>
    <w:rsid w:val="009B3CA5"/>
    <w:rsid w:val="009B5B1D"/>
    <w:rsid w:val="009B7E2A"/>
    <w:rsid w:val="009C3528"/>
    <w:rsid w:val="009C59FD"/>
    <w:rsid w:val="009C6D40"/>
    <w:rsid w:val="009C71E0"/>
    <w:rsid w:val="009D0BEB"/>
    <w:rsid w:val="009D27B3"/>
    <w:rsid w:val="009D6B27"/>
    <w:rsid w:val="009E02ED"/>
    <w:rsid w:val="009E1A0F"/>
    <w:rsid w:val="009E29E1"/>
    <w:rsid w:val="009E5235"/>
    <w:rsid w:val="009E60A7"/>
    <w:rsid w:val="009E758E"/>
    <w:rsid w:val="009F19C7"/>
    <w:rsid w:val="009F43AA"/>
    <w:rsid w:val="009F5029"/>
    <w:rsid w:val="009F6230"/>
    <w:rsid w:val="009F6D13"/>
    <w:rsid w:val="00A05130"/>
    <w:rsid w:val="00A06626"/>
    <w:rsid w:val="00A073E2"/>
    <w:rsid w:val="00A134DF"/>
    <w:rsid w:val="00A16E4F"/>
    <w:rsid w:val="00A21106"/>
    <w:rsid w:val="00A2148D"/>
    <w:rsid w:val="00A253E9"/>
    <w:rsid w:val="00A30BD5"/>
    <w:rsid w:val="00A32C12"/>
    <w:rsid w:val="00A33696"/>
    <w:rsid w:val="00A354C7"/>
    <w:rsid w:val="00A43707"/>
    <w:rsid w:val="00A448F4"/>
    <w:rsid w:val="00A46CD3"/>
    <w:rsid w:val="00A50F44"/>
    <w:rsid w:val="00A529C6"/>
    <w:rsid w:val="00A56DAF"/>
    <w:rsid w:val="00A57033"/>
    <w:rsid w:val="00A57274"/>
    <w:rsid w:val="00A5750D"/>
    <w:rsid w:val="00A645D8"/>
    <w:rsid w:val="00A665F0"/>
    <w:rsid w:val="00A669C0"/>
    <w:rsid w:val="00A72C0B"/>
    <w:rsid w:val="00A761CF"/>
    <w:rsid w:val="00A90334"/>
    <w:rsid w:val="00A91B02"/>
    <w:rsid w:val="00AA0874"/>
    <w:rsid w:val="00AA2D91"/>
    <w:rsid w:val="00AA3262"/>
    <w:rsid w:val="00AA3D30"/>
    <w:rsid w:val="00AA636A"/>
    <w:rsid w:val="00AA7969"/>
    <w:rsid w:val="00AB1751"/>
    <w:rsid w:val="00AB2C6A"/>
    <w:rsid w:val="00AB7BCF"/>
    <w:rsid w:val="00AB7C6A"/>
    <w:rsid w:val="00AC05ED"/>
    <w:rsid w:val="00AC0EB5"/>
    <w:rsid w:val="00AC266A"/>
    <w:rsid w:val="00AC3729"/>
    <w:rsid w:val="00AC5F68"/>
    <w:rsid w:val="00AD1E19"/>
    <w:rsid w:val="00AE4CE4"/>
    <w:rsid w:val="00AE766B"/>
    <w:rsid w:val="00AE7CE2"/>
    <w:rsid w:val="00AF6457"/>
    <w:rsid w:val="00B00483"/>
    <w:rsid w:val="00B01C1E"/>
    <w:rsid w:val="00B049D5"/>
    <w:rsid w:val="00B1012E"/>
    <w:rsid w:val="00B111A5"/>
    <w:rsid w:val="00B15903"/>
    <w:rsid w:val="00B15B55"/>
    <w:rsid w:val="00B15EA9"/>
    <w:rsid w:val="00B218D1"/>
    <w:rsid w:val="00B273AF"/>
    <w:rsid w:val="00B315A6"/>
    <w:rsid w:val="00B3797F"/>
    <w:rsid w:val="00B40B63"/>
    <w:rsid w:val="00B421A3"/>
    <w:rsid w:val="00B42F3D"/>
    <w:rsid w:val="00B441B1"/>
    <w:rsid w:val="00B47954"/>
    <w:rsid w:val="00B47B21"/>
    <w:rsid w:val="00B53578"/>
    <w:rsid w:val="00B55584"/>
    <w:rsid w:val="00B56E68"/>
    <w:rsid w:val="00B613CB"/>
    <w:rsid w:val="00B61BC8"/>
    <w:rsid w:val="00B6701B"/>
    <w:rsid w:val="00B670D1"/>
    <w:rsid w:val="00B7180F"/>
    <w:rsid w:val="00B71A4E"/>
    <w:rsid w:val="00B730EC"/>
    <w:rsid w:val="00B80500"/>
    <w:rsid w:val="00B827AA"/>
    <w:rsid w:val="00B8363D"/>
    <w:rsid w:val="00B84076"/>
    <w:rsid w:val="00B871B0"/>
    <w:rsid w:val="00B90E11"/>
    <w:rsid w:val="00B9278C"/>
    <w:rsid w:val="00B96097"/>
    <w:rsid w:val="00BA0923"/>
    <w:rsid w:val="00BA0DDD"/>
    <w:rsid w:val="00BA4FE5"/>
    <w:rsid w:val="00BA78FB"/>
    <w:rsid w:val="00BB29FC"/>
    <w:rsid w:val="00BB689F"/>
    <w:rsid w:val="00BC6A16"/>
    <w:rsid w:val="00BC6C88"/>
    <w:rsid w:val="00BD0980"/>
    <w:rsid w:val="00BD1704"/>
    <w:rsid w:val="00BD1A70"/>
    <w:rsid w:val="00BD2677"/>
    <w:rsid w:val="00BD2E2C"/>
    <w:rsid w:val="00BD4EA3"/>
    <w:rsid w:val="00BD7157"/>
    <w:rsid w:val="00BD7FC7"/>
    <w:rsid w:val="00BE5F0A"/>
    <w:rsid w:val="00BE780F"/>
    <w:rsid w:val="00BF21FE"/>
    <w:rsid w:val="00BF3BB6"/>
    <w:rsid w:val="00BF403A"/>
    <w:rsid w:val="00BF5998"/>
    <w:rsid w:val="00BF6A5E"/>
    <w:rsid w:val="00C007C4"/>
    <w:rsid w:val="00C0148D"/>
    <w:rsid w:val="00C02D68"/>
    <w:rsid w:val="00C0519B"/>
    <w:rsid w:val="00C051D9"/>
    <w:rsid w:val="00C06800"/>
    <w:rsid w:val="00C06D82"/>
    <w:rsid w:val="00C10D8C"/>
    <w:rsid w:val="00C138A7"/>
    <w:rsid w:val="00C13C19"/>
    <w:rsid w:val="00C15458"/>
    <w:rsid w:val="00C25A21"/>
    <w:rsid w:val="00C25D29"/>
    <w:rsid w:val="00C346F4"/>
    <w:rsid w:val="00C3594E"/>
    <w:rsid w:val="00C41328"/>
    <w:rsid w:val="00C41757"/>
    <w:rsid w:val="00C41F84"/>
    <w:rsid w:val="00C43919"/>
    <w:rsid w:val="00C44A3D"/>
    <w:rsid w:val="00C4735F"/>
    <w:rsid w:val="00C51B0A"/>
    <w:rsid w:val="00C5456D"/>
    <w:rsid w:val="00C5483C"/>
    <w:rsid w:val="00C55B09"/>
    <w:rsid w:val="00C56B84"/>
    <w:rsid w:val="00C56CBA"/>
    <w:rsid w:val="00C60A67"/>
    <w:rsid w:val="00C656F8"/>
    <w:rsid w:val="00C65E64"/>
    <w:rsid w:val="00C71959"/>
    <w:rsid w:val="00C73DB3"/>
    <w:rsid w:val="00C766A5"/>
    <w:rsid w:val="00C77A01"/>
    <w:rsid w:val="00C82C0B"/>
    <w:rsid w:val="00C83F29"/>
    <w:rsid w:val="00C9066E"/>
    <w:rsid w:val="00C9076D"/>
    <w:rsid w:val="00C9352C"/>
    <w:rsid w:val="00C93BCE"/>
    <w:rsid w:val="00C93F5D"/>
    <w:rsid w:val="00C9401C"/>
    <w:rsid w:val="00C941DC"/>
    <w:rsid w:val="00C94223"/>
    <w:rsid w:val="00C95F0C"/>
    <w:rsid w:val="00CA1867"/>
    <w:rsid w:val="00CA2493"/>
    <w:rsid w:val="00CA3D3D"/>
    <w:rsid w:val="00CA4DDB"/>
    <w:rsid w:val="00CA6B37"/>
    <w:rsid w:val="00CB0B47"/>
    <w:rsid w:val="00CB1930"/>
    <w:rsid w:val="00CB2568"/>
    <w:rsid w:val="00CB3CE2"/>
    <w:rsid w:val="00CB5243"/>
    <w:rsid w:val="00CB5FBC"/>
    <w:rsid w:val="00CB7B26"/>
    <w:rsid w:val="00CC08CD"/>
    <w:rsid w:val="00CC1B00"/>
    <w:rsid w:val="00CC1E1C"/>
    <w:rsid w:val="00CC2A9F"/>
    <w:rsid w:val="00CC688E"/>
    <w:rsid w:val="00CD2425"/>
    <w:rsid w:val="00CE1CF0"/>
    <w:rsid w:val="00CE3171"/>
    <w:rsid w:val="00CE382A"/>
    <w:rsid w:val="00CE693C"/>
    <w:rsid w:val="00CE7259"/>
    <w:rsid w:val="00CF0A59"/>
    <w:rsid w:val="00CF7BAE"/>
    <w:rsid w:val="00D11BAB"/>
    <w:rsid w:val="00D1214C"/>
    <w:rsid w:val="00D133B0"/>
    <w:rsid w:val="00D13ED4"/>
    <w:rsid w:val="00D149E3"/>
    <w:rsid w:val="00D14C72"/>
    <w:rsid w:val="00D17318"/>
    <w:rsid w:val="00D21BCC"/>
    <w:rsid w:val="00D266BF"/>
    <w:rsid w:val="00D30E5F"/>
    <w:rsid w:val="00D33E07"/>
    <w:rsid w:val="00D44EFC"/>
    <w:rsid w:val="00D46D56"/>
    <w:rsid w:val="00D5079E"/>
    <w:rsid w:val="00D50E63"/>
    <w:rsid w:val="00D5276B"/>
    <w:rsid w:val="00D53236"/>
    <w:rsid w:val="00D54252"/>
    <w:rsid w:val="00D553DF"/>
    <w:rsid w:val="00D56440"/>
    <w:rsid w:val="00D56449"/>
    <w:rsid w:val="00D821C4"/>
    <w:rsid w:val="00D82740"/>
    <w:rsid w:val="00D8347E"/>
    <w:rsid w:val="00D85BFC"/>
    <w:rsid w:val="00D85C31"/>
    <w:rsid w:val="00D903F6"/>
    <w:rsid w:val="00D9147B"/>
    <w:rsid w:val="00D9311A"/>
    <w:rsid w:val="00D954FD"/>
    <w:rsid w:val="00D95CBB"/>
    <w:rsid w:val="00D972DF"/>
    <w:rsid w:val="00DA1AE0"/>
    <w:rsid w:val="00DA1DA3"/>
    <w:rsid w:val="00DA26C0"/>
    <w:rsid w:val="00DA325A"/>
    <w:rsid w:val="00DA4D8B"/>
    <w:rsid w:val="00DA6402"/>
    <w:rsid w:val="00DA7613"/>
    <w:rsid w:val="00DB26B0"/>
    <w:rsid w:val="00DB4A7D"/>
    <w:rsid w:val="00DB52CF"/>
    <w:rsid w:val="00DC12DC"/>
    <w:rsid w:val="00DC2414"/>
    <w:rsid w:val="00DC43D6"/>
    <w:rsid w:val="00DC7356"/>
    <w:rsid w:val="00DD257A"/>
    <w:rsid w:val="00DD2AC2"/>
    <w:rsid w:val="00DD3B64"/>
    <w:rsid w:val="00DD4AC7"/>
    <w:rsid w:val="00DD4DBD"/>
    <w:rsid w:val="00DD51A8"/>
    <w:rsid w:val="00DD5345"/>
    <w:rsid w:val="00DD5B76"/>
    <w:rsid w:val="00DD62F9"/>
    <w:rsid w:val="00DD7650"/>
    <w:rsid w:val="00DF3F82"/>
    <w:rsid w:val="00DF5C11"/>
    <w:rsid w:val="00DF7CCC"/>
    <w:rsid w:val="00E166AC"/>
    <w:rsid w:val="00E22438"/>
    <w:rsid w:val="00E22615"/>
    <w:rsid w:val="00E25E8F"/>
    <w:rsid w:val="00E26AFB"/>
    <w:rsid w:val="00E3223D"/>
    <w:rsid w:val="00E34387"/>
    <w:rsid w:val="00E34E35"/>
    <w:rsid w:val="00E352F0"/>
    <w:rsid w:val="00E35B45"/>
    <w:rsid w:val="00E37C40"/>
    <w:rsid w:val="00E43F80"/>
    <w:rsid w:val="00E47031"/>
    <w:rsid w:val="00E47F92"/>
    <w:rsid w:val="00E5197C"/>
    <w:rsid w:val="00E523EE"/>
    <w:rsid w:val="00E56369"/>
    <w:rsid w:val="00E56DF6"/>
    <w:rsid w:val="00E57108"/>
    <w:rsid w:val="00E63E17"/>
    <w:rsid w:val="00E64E63"/>
    <w:rsid w:val="00E66BA7"/>
    <w:rsid w:val="00E71521"/>
    <w:rsid w:val="00E762BD"/>
    <w:rsid w:val="00E817C4"/>
    <w:rsid w:val="00E8279B"/>
    <w:rsid w:val="00E85B70"/>
    <w:rsid w:val="00E861B1"/>
    <w:rsid w:val="00E92313"/>
    <w:rsid w:val="00E975B7"/>
    <w:rsid w:val="00EA0B49"/>
    <w:rsid w:val="00EA1C63"/>
    <w:rsid w:val="00EA251B"/>
    <w:rsid w:val="00EA31C2"/>
    <w:rsid w:val="00EA48B8"/>
    <w:rsid w:val="00EA60D9"/>
    <w:rsid w:val="00EA6505"/>
    <w:rsid w:val="00EA7224"/>
    <w:rsid w:val="00EA73D9"/>
    <w:rsid w:val="00EB2908"/>
    <w:rsid w:val="00EB6175"/>
    <w:rsid w:val="00EC1745"/>
    <w:rsid w:val="00EC25E6"/>
    <w:rsid w:val="00EC35C7"/>
    <w:rsid w:val="00EC3777"/>
    <w:rsid w:val="00EC67E3"/>
    <w:rsid w:val="00ED2C0B"/>
    <w:rsid w:val="00ED7F73"/>
    <w:rsid w:val="00EE4B2E"/>
    <w:rsid w:val="00EE51C2"/>
    <w:rsid w:val="00EE66D2"/>
    <w:rsid w:val="00EF03D9"/>
    <w:rsid w:val="00EF0F2D"/>
    <w:rsid w:val="00F00BF0"/>
    <w:rsid w:val="00F07360"/>
    <w:rsid w:val="00F12123"/>
    <w:rsid w:val="00F16BB7"/>
    <w:rsid w:val="00F16D5C"/>
    <w:rsid w:val="00F16F7F"/>
    <w:rsid w:val="00F17CAA"/>
    <w:rsid w:val="00F3118E"/>
    <w:rsid w:val="00F316FC"/>
    <w:rsid w:val="00F34CC8"/>
    <w:rsid w:val="00F37623"/>
    <w:rsid w:val="00F3782C"/>
    <w:rsid w:val="00F402F1"/>
    <w:rsid w:val="00F4036F"/>
    <w:rsid w:val="00F44C71"/>
    <w:rsid w:val="00F4541C"/>
    <w:rsid w:val="00F5218B"/>
    <w:rsid w:val="00F57FF6"/>
    <w:rsid w:val="00F60D36"/>
    <w:rsid w:val="00F61EF8"/>
    <w:rsid w:val="00F63779"/>
    <w:rsid w:val="00F65305"/>
    <w:rsid w:val="00F65861"/>
    <w:rsid w:val="00F669A1"/>
    <w:rsid w:val="00F71F67"/>
    <w:rsid w:val="00F74CA5"/>
    <w:rsid w:val="00F82945"/>
    <w:rsid w:val="00F83778"/>
    <w:rsid w:val="00F84450"/>
    <w:rsid w:val="00F87D35"/>
    <w:rsid w:val="00F924A0"/>
    <w:rsid w:val="00F94F07"/>
    <w:rsid w:val="00F96BBF"/>
    <w:rsid w:val="00FA136A"/>
    <w:rsid w:val="00FA2607"/>
    <w:rsid w:val="00FA3F98"/>
    <w:rsid w:val="00FA4749"/>
    <w:rsid w:val="00FA7F1E"/>
    <w:rsid w:val="00FB6337"/>
    <w:rsid w:val="00FB67DC"/>
    <w:rsid w:val="00FC34E7"/>
    <w:rsid w:val="00FC45CB"/>
    <w:rsid w:val="00FC58AC"/>
    <w:rsid w:val="00FC67F0"/>
    <w:rsid w:val="00FC757A"/>
    <w:rsid w:val="00FC7629"/>
    <w:rsid w:val="00FC7B91"/>
    <w:rsid w:val="00FD2BB3"/>
    <w:rsid w:val="00FD3D97"/>
    <w:rsid w:val="00FE236B"/>
    <w:rsid w:val="00FE25DD"/>
    <w:rsid w:val="00FE29D2"/>
    <w:rsid w:val="00FE71F3"/>
    <w:rsid w:val="00FF0174"/>
    <w:rsid w:val="00FF0C40"/>
    <w:rsid w:val="00FF1F61"/>
    <w:rsid w:val="00FF3C4D"/>
    <w:rsid w:val="00FF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imaria.tvardita@apl.gov.md" TargetMode="External"/><Relationship Id="rId5" Type="http://schemas.openxmlformats.org/officeDocument/2006/relationships/hyperlink" Target="mailto:primaria.tvarditsa186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2026-02-13T09:16:00Z</dcterms:created>
  <dcterms:modified xsi:type="dcterms:W3CDTF">2026-02-13T09:28:00Z</dcterms:modified>
</cp:coreProperties>
</file>